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E50DB" w:rsidRPr="006E50DB" w:rsidRDefault="006E50DB" w:rsidP="006E50DB">
      <w:pPr>
        <w:pStyle w:val="a7"/>
        <w:spacing w:after="0"/>
        <w:jc w:val="center"/>
        <w:rPr>
          <w:b/>
          <w:color w:val="000000"/>
          <w:sz w:val="27"/>
          <w:szCs w:val="27"/>
          <w:lang w:eastAsia="ru-RU"/>
        </w:rPr>
      </w:pPr>
      <w:r w:rsidRPr="006E50DB">
        <w:rPr>
          <w:b/>
          <w:color w:val="000000"/>
          <w:sz w:val="27"/>
          <w:szCs w:val="27"/>
          <w:lang w:eastAsia="ru-RU"/>
        </w:rPr>
        <w:t>ПРОЕКТ РЕШЕНИЯ</w:t>
      </w:r>
    </w:p>
    <w:p w:rsidR="006E50DB" w:rsidRDefault="006E50DB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24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21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21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  2022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C8E" w:rsidRDefault="00D93C8E" w:rsidP="00D93C8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D93C8E" w:rsidRDefault="00D93C8E" w:rsidP="00D93C8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24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2022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23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3F24DA" w:rsidRDefault="003F24DA" w:rsidP="003F24DA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F24DA" w:rsidRDefault="003F24DA" w:rsidP="003F24DA"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11 199,5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11 100,9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3F24DA" w:rsidRDefault="003F24DA" w:rsidP="003F24DA"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>
        <w:rPr>
          <w:rFonts w:ascii="Times New Roman" w:hAnsi="Times New Roman" w:cs="Times New Roman"/>
          <w:sz w:val="28"/>
          <w:szCs w:val="28"/>
        </w:rPr>
        <w:t>12 499,0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13 319,7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3F24DA" w:rsidRDefault="003F24DA" w:rsidP="003F24DA">
      <w:pPr>
        <w:pStyle w:val="14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1 299,5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2 818,8</w:t>
      </w:r>
      <w:r w:rsidRPr="0020766C">
        <w:rPr>
          <w:rFonts w:ascii="Times New Roman" w:hAnsi="Times New Roman" w:cs="Times New Roman"/>
          <w:sz w:val="28"/>
          <w:szCs w:val="28"/>
        </w:rPr>
        <w:t>»;</w:t>
      </w:r>
    </w:p>
    <w:p w:rsidR="003F24DA" w:rsidRPr="006E50DB" w:rsidRDefault="003F24DA" w:rsidP="006E50D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50DB">
        <w:rPr>
          <w:rFonts w:ascii="Times New Roman" w:hAnsi="Times New Roman" w:cs="Times New Roman"/>
          <w:sz w:val="28"/>
          <w:szCs w:val="28"/>
        </w:rPr>
        <w:t>приложение 1 изложить в следующей  редакции:</w:t>
      </w: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A3177A" w:rsidRDefault="00C57F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</w:p>
    <w:p w:rsidR="00C57F0C" w:rsidRPr="00504FE0" w:rsidRDefault="00C57F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Приложение  1</w:t>
      </w:r>
    </w:p>
    <w:p w:rsidR="00C57F0C" w:rsidRPr="00504FE0" w:rsidRDefault="00C57F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AA37FB" w:rsidRDefault="00C57F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AA37FB" w:rsidRDefault="00C57F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AA37FB" w:rsidRDefault="00C57F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AA37FB" w:rsidRDefault="00C57F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37FB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C57F0C" w:rsidRPr="00AA37FB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C57F0C" w:rsidRPr="00AA37FB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C57F0C" w:rsidRPr="00AA37FB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C57F0C" w:rsidRPr="00AA37FB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F0C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C57F0C" w:rsidRPr="00AA37FB" w:rsidRDefault="00C57F0C" w:rsidP="0013368E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C57F0C" w:rsidRPr="00AA37FB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C57F0C" w:rsidRPr="00AA37FB" w:rsidRDefault="00C57F0C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AA37FB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AA37FB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336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336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133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C57F0C" w:rsidRPr="00AA37FB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7241,3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7348,3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7494,3</w:t>
            </w:r>
          </w:p>
        </w:tc>
      </w:tr>
      <w:tr w:rsidR="00C57F0C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848,8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865,8</w:t>
            </w:r>
          </w:p>
        </w:tc>
      </w:tr>
      <w:tr w:rsidR="00C57F0C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848,8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865,8</w:t>
            </w:r>
          </w:p>
        </w:tc>
      </w:tr>
      <w:tr w:rsidR="00C57F0C" w:rsidRPr="00AA37FB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33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848,4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856,9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 w:rsidP="003A0D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865,4</w:t>
            </w:r>
          </w:p>
        </w:tc>
      </w:tr>
      <w:tr w:rsidR="00C57F0C" w:rsidRPr="00533E63" w:rsidTr="0090796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90796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C57F0C" w:rsidRPr="00504FE0" w:rsidTr="0090796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3283,2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3414,5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3551,1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3283,2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3414,5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3551,1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1 05 03010 01 0000 110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A515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3283,2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3414,5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3551,1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3052,5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3052,5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3052,5</w:t>
            </w:r>
          </w:p>
        </w:tc>
      </w:tr>
      <w:tr w:rsidR="00C57F0C" w:rsidRPr="00504FE0" w:rsidTr="0034456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2792,5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2792,5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2792,5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A818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C57F0C" w:rsidRPr="00504FE0" w:rsidTr="00A8188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C57F0C" w:rsidRPr="00504FE0" w:rsidTr="00A818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8570C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C57F0C" w:rsidRPr="00504FE0" w:rsidTr="0063710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33,7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63710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33,7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111 05030 00 0000 120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33,7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F25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504FE0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10,6</w:t>
            </w:r>
          </w:p>
        </w:tc>
      </w:tr>
      <w:tr w:rsidR="00C57F0C" w:rsidRPr="00504FE0" w:rsidTr="0034456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8D6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10,6</w:t>
            </w:r>
          </w:p>
        </w:tc>
      </w:tr>
      <w:tr w:rsidR="00C57F0C" w:rsidRPr="00504FE0" w:rsidTr="00A07C3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3958,2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4E70B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7913,8</w:t>
            </w:r>
          </w:p>
        </w:tc>
      </w:tr>
      <w:tr w:rsidR="00C57F0C" w:rsidRPr="00504FE0" w:rsidTr="00A07C3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3958,2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4E70B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7913,8</w:t>
            </w:r>
          </w:p>
        </w:tc>
      </w:tr>
      <w:tr w:rsidR="00C57F0C" w:rsidRPr="00900371" w:rsidTr="00A07C3A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2818,7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C57F0C" w:rsidRPr="00900371" w:rsidTr="00A07C3A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900371" w:rsidRDefault="00C57F0C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2818,7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900371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900371" w:rsidRDefault="00C57F0C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C57F0C" w:rsidRPr="00504FE0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57F0C" w:rsidRPr="00900371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900371" w:rsidRDefault="00C57F0C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2818,7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900371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633408" w:rsidRDefault="00C57F0C" w:rsidP="000F256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C57F0C" w:rsidRPr="008570C5" w:rsidTr="0063710F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9003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</w:tr>
      <w:tr w:rsidR="00C57F0C" w:rsidRPr="008570C5" w:rsidTr="0063710F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2 02 27576 00 0000 150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9003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</w:tr>
      <w:tr w:rsidR="00C57F0C" w:rsidRPr="008570C5" w:rsidTr="0063710F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2 02 27576 10 0000 150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90037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</w:tr>
      <w:tr w:rsidR="00C57F0C" w:rsidRPr="008570C5" w:rsidTr="0063710F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FB5AF3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103,3</w:t>
            </w:r>
          </w:p>
        </w:tc>
      </w:tr>
      <w:tr w:rsidR="00C57F0C" w:rsidRPr="00504FE0" w:rsidTr="0063710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FB5AF3" w:rsidRDefault="00C57F0C" w:rsidP="009E013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504FE0" w:rsidTr="0063710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C57F0C" w:rsidRPr="00900371" w:rsidTr="00A3177A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C57F0C" w:rsidRPr="00900371" w:rsidRDefault="00C57F0C" w:rsidP="009E013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900371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96,7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57F0C" w:rsidRPr="00900371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F0C" w:rsidRPr="00900371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103,1</w:t>
            </w:r>
          </w:p>
        </w:tc>
      </w:tr>
      <w:tr w:rsidR="00C57F0C" w:rsidRPr="00633408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900371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0C" w:rsidRPr="00900371" w:rsidRDefault="00C57F0C" w:rsidP="009E013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96,7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 w:rsidP="00A0761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900371" w:rsidRDefault="00C57F0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103,1</w:t>
            </w:r>
          </w:p>
        </w:tc>
      </w:tr>
      <w:tr w:rsidR="00C57F0C" w:rsidRPr="009569E1" w:rsidTr="00A3177A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6334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1079,1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1113,0</w:t>
            </w:r>
          </w:p>
        </w:tc>
      </w:tr>
      <w:tr w:rsidR="00C57F0C" w:rsidRPr="009569E1" w:rsidTr="00900371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1079,1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63340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1113,0</w:t>
            </w:r>
          </w:p>
        </w:tc>
      </w:tr>
      <w:tr w:rsidR="00C57F0C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1079,1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1113,0</w:t>
            </w:r>
          </w:p>
        </w:tc>
      </w:tr>
      <w:tr w:rsidR="00A3177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3177A" w:rsidRPr="00FB5AF3" w:rsidRDefault="00A3177A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A3177A" w:rsidRPr="00FB5AF3" w:rsidRDefault="00A3177A" w:rsidP="009E013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A3177A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3177A" w:rsidRPr="00FB5AF3" w:rsidRDefault="00A3177A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60010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A3177A" w:rsidRPr="00FB5AF3" w:rsidRDefault="00A3177A" w:rsidP="009E013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77A" w:rsidRDefault="00A3177A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470F31" w:rsidRPr="00504FE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470F31" w:rsidRPr="00FB5AF3" w:rsidRDefault="00470F31" w:rsidP="001E37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60010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470F31" w:rsidRPr="00FB5AF3" w:rsidRDefault="00470F31" w:rsidP="00EC00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Default="001E37B8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0F31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Default="00470F31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F31" w:rsidRDefault="00470F31" w:rsidP="002E07D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470F31" w:rsidRPr="00504FE0" w:rsidTr="00633408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70F31" w:rsidRPr="00FB5AF3" w:rsidRDefault="00470F31" w:rsidP="006334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Pr="00FB5AF3" w:rsidRDefault="00470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Pr="00FB5AF3" w:rsidRDefault="00470F31" w:rsidP="00A3177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470F31" w:rsidRPr="00FB5AF3" w:rsidRDefault="00470F31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</w:t>
            </w:r>
            <w:r w:rsidRPr="00FB5AF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F31" w:rsidRPr="00FB5AF3" w:rsidRDefault="00470F31" w:rsidP="000647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</w:tbl>
    <w:p w:rsidR="00C57F0C" w:rsidRDefault="00C57F0C" w:rsidP="0063710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70F31" w:rsidRDefault="00470F31" w:rsidP="0063710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Default="00A3177A" w:rsidP="00A3177A">
      <w:pPr>
        <w:pStyle w:val="NoSpacing"/>
        <w:numPr>
          <w:ilvl w:val="0"/>
          <w:numId w:val="7"/>
        </w:num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2 изложить в следующей редакции:</w:t>
      </w:r>
    </w:p>
    <w:p w:rsidR="00C57F0C" w:rsidRDefault="00C57F0C" w:rsidP="0063710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504FE0" w:rsidRDefault="00C57F0C" w:rsidP="0063710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C57F0C" w:rsidRPr="00504FE0" w:rsidRDefault="00C57F0C" w:rsidP="0063710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504FE0" w:rsidRDefault="00C57F0C" w:rsidP="0063710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57F0C" w:rsidRPr="00504FE0" w:rsidRDefault="00C57F0C" w:rsidP="0063710F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C57F0C" w:rsidRPr="00504FE0" w:rsidRDefault="00C57F0C" w:rsidP="0063710F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C57F0C" w:rsidRPr="0063710F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</w:tcPr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57F0C" w:rsidRPr="0063710F" w:rsidRDefault="00C57F0C" w:rsidP="00C80B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C57F0C" w:rsidRPr="0063710F" w:rsidRDefault="00C57F0C" w:rsidP="0063710F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2022 год и плановый период 2023 и 2024 годы</w:t>
            </w:r>
          </w:p>
        </w:tc>
      </w:tr>
      <w:tr w:rsidR="00C57F0C" w:rsidRPr="0063710F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C57F0C" w:rsidRPr="0063710F" w:rsidRDefault="00C57F0C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C57F0C" w:rsidRPr="00FB5AF3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C57F0C" w:rsidRPr="00FB5AF3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C57F0C" w:rsidRPr="00FB5AF3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7F0C" w:rsidRPr="00FB5AF3" w:rsidRDefault="00C5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57F0C" w:rsidRPr="00FB5AF3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470F31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470F31" w:rsidP="003D57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57F0C" w:rsidRPr="00FB5AF3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70F3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63710F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70F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70F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63710F">
        <w:trPr>
          <w:trHeight w:val="6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70F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70F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63710F"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470F31" w:rsidP="00470F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13319</w:t>
            </w:r>
            <w:r w:rsidR="00C57F0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3D57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63710F">
        <w:trPr>
          <w:trHeight w:val="2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470F31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3D57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C80B27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470F31" w:rsidP="0006470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3D571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C57F0C" w:rsidRPr="00FB5AF3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470F31" w:rsidP="0006470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13319,7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0C" w:rsidRPr="00FB5AF3" w:rsidRDefault="00C57F0C" w:rsidP="004E70B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0C" w:rsidRPr="00FB5AF3" w:rsidRDefault="00C57F0C" w:rsidP="003D571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</w:tbl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C57F0C" w:rsidRPr="00A770E1" w:rsidTr="0063710F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65E63" w:rsidRDefault="00B65E63" w:rsidP="00B65E63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 изложить в следующей редакции:</w:t>
            </w:r>
          </w:p>
          <w:p w:rsidR="00C57F0C" w:rsidRPr="00A770E1" w:rsidRDefault="00C57F0C" w:rsidP="0063710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C57F0C" w:rsidRPr="00A770E1" w:rsidRDefault="00C57F0C" w:rsidP="0063710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C57F0C" w:rsidRPr="00A770E1" w:rsidRDefault="00C57F0C" w:rsidP="0063710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63710F">
            <w:pPr>
              <w:pStyle w:val="NoSpacing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C57F0C" w:rsidRPr="00A770E1" w:rsidRDefault="00C57F0C" w:rsidP="0063710F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 годов»</w:t>
            </w:r>
          </w:p>
          <w:p w:rsidR="00C57F0C" w:rsidRPr="00A770E1" w:rsidRDefault="00C57F0C" w:rsidP="0063710F">
            <w:pPr>
              <w:spacing w:after="0" w:line="240" w:lineRule="auto"/>
              <w:jc w:val="center"/>
            </w:pPr>
          </w:p>
        </w:tc>
      </w:tr>
      <w:tr w:rsidR="00C57F0C" w:rsidRPr="00A770E1" w:rsidTr="00AA34A0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right w:val="nil"/>
            </w:tcBorders>
          </w:tcPr>
          <w:p w:rsidR="00C57F0C" w:rsidRDefault="00C57F0C" w:rsidP="0063710F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2022 год и на плановый период 2023 и 2024  годы</w:t>
            </w:r>
          </w:p>
          <w:p w:rsidR="00C57F0C" w:rsidRPr="00A770E1" w:rsidRDefault="00C57F0C" w:rsidP="0063710F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  <w:tr w:rsidR="00C57F0C" w:rsidRPr="00FB5AF3" w:rsidTr="00AA34A0">
        <w:trPr>
          <w:trHeight w:val="270"/>
        </w:trPr>
        <w:tc>
          <w:tcPr>
            <w:tcW w:w="7088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01" w:type="dxa"/>
            <w:gridSpan w:val="3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 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vMerge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35" w:type="dxa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C6E87" w:rsidRPr="00FB5AF3" w:rsidTr="0063710F">
        <w:trPr>
          <w:trHeight w:val="27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6186,8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5788,4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sz w:val="24"/>
                <w:szCs w:val="24"/>
              </w:rPr>
              <w:t>5283,8</w:t>
            </w:r>
          </w:p>
        </w:tc>
      </w:tr>
      <w:tr w:rsidR="003C6E87" w:rsidRPr="00FB5AF3" w:rsidTr="0063710F">
        <w:trPr>
          <w:trHeight w:val="27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5868,3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5508,6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sz w:val="24"/>
                <w:szCs w:val="24"/>
              </w:rPr>
              <w:t>4776,2</w:t>
            </w:r>
          </w:p>
        </w:tc>
      </w:tr>
      <w:tr w:rsidR="003C6E87" w:rsidRPr="00FB5AF3" w:rsidTr="0063710F">
        <w:trPr>
          <w:trHeight w:val="170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</w:tr>
      <w:tr w:rsidR="003C6E87" w:rsidRPr="00FB5AF3" w:rsidTr="0063710F">
        <w:trPr>
          <w:trHeight w:val="1413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C6E87" w:rsidRPr="00FB5AF3" w:rsidTr="0063710F">
        <w:trPr>
          <w:trHeight w:val="114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3837,0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C6E87" w:rsidRPr="00FB5AF3" w:rsidTr="00FB5AF3">
        <w:trPr>
          <w:trHeight w:val="1411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C6E87" w:rsidRPr="00FB5AF3" w:rsidTr="0063710F">
        <w:trPr>
          <w:trHeight w:val="273"/>
        </w:trPr>
        <w:tc>
          <w:tcPr>
            <w:tcW w:w="7088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639,3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</w:tr>
      <w:tr w:rsidR="003C6E87" w:rsidRPr="00FB5AF3" w:rsidTr="00FB5AF3">
        <w:trPr>
          <w:trHeight w:val="86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FB5AF3">
        <w:trPr>
          <w:trHeight w:val="2580"/>
        </w:trPr>
        <w:tc>
          <w:tcPr>
            <w:tcW w:w="7088" w:type="dxa"/>
          </w:tcPr>
          <w:p w:rsidR="00C57F0C" w:rsidRPr="00FB5AF3" w:rsidRDefault="00C57F0C" w:rsidP="00633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8E16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F0C" w:rsidRPr="00FB5AF3" w:rsidTr="00D40349">
        <w:trPr>
          <w:trHeight w:val="2197"/>
        </w:trPr>
        <w:tc>
          <w:tcPr>
            <w:tcW w:w="7088" w:type="dxa"/>
          </w:tcPr>
          <w:p w:rsidR="00C57F0C" w:rsidRPr="00465527" w:rsidRDefault="00C57F0C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</w:t>
            </w:r>
          </w:p>
        </w:tc>
        <w:tc>
          <w:tcPr>
            <w:tcW w:w="567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791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C57F0C" w:rsidRPr="00465527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vAlign w:val="bottom"/>
          </w:tcPr>
          <w:p w:rsidR="00C57F0C" w:rsidRPr="00465527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70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FB5AF3">
        <w:trPr>
          <w:trHeight w:val="844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137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35" w:type="dxa"/>
            <w:vAlign w:val="bottom"/>
          </w:tcPr>
          <w:p w:rsidR="00C57F0C" w:rsidRPr="00FB5AF3" w:rsidRDefault="007036F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1E37B8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1E37B8" w:rsidRPr="00FB5AF3" w:rsidRDefault="001E37B8" w:rsidP="001E37B8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35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(Прочая закупка товаров, работ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 Уплата налогов, сборов и платежей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96,7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7036FC" w:rsidRPr="00FB5AF3" w:rsidTr="0063710F">
        <w:trPr>
          <w:trHeight w:val="315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3C6E87" w:rsidRPr="00FB5AF3" w:rsidTr="0034456F">
        <w:trPr>
          <w:trHeight w:val="1630"/>
        </w:trPr>
        <w:tc>
          <w:tcPr>
            <w:tcW w:w="7088" w:type="dxa"/>
          </w:tcPr>
          <w:p w:rsidR="003C6E87" w:rsidRPr="00941746" w:rsidRDefault="003C6E87" w:rsidP="003C6E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7036FC" w:rsidRPr="00FB5AF3" w:rsidTr="0063710F">
        <w:trPr>
          <w:trHeight w:val="493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FB5AF3">
        <w:trPr>
          <w:trHeight w:val="766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63710F">
        <w:trPr>
          <w:trHeight w:val="700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907965">
        <w:trPr>
          <w:trHeight w:val="290"/>
        </w:trPr>
        <w:tc>
          <w:tcPr>
            <w:tcW w:w="7088" w:type="dxa"/>
          </w:tcPr>
          <w:p w:rsidR="007036FC" w:rsidRPr="00FB5AF3" w:rsidRDefault="007036FC" w:rsidP="0070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7036FC" w:rsidRPr="00FB5AF3" w:rsidTr="00907965">
        <w:trPr>
          <w:trHeight w:val="412"/>
        </w:trPr>
        <w:tc>
          <w:tcPr>
            <w:tcW w:w="7088" w:type="dxa"/>
          </w:tcPr>
          <w:p w:rsidR="007036FC" w:rsidRPr="00FB5AF3" w:rsidRDefault="007036FC" w:rsidP="0070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7036FC" w:rsidRPr="00FB5AF3" w:rsidTr="0063710F">
        <w:trPr>
          <w:trHeight w:val="324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7036FC" w:rsidRPr="00FB5AF3" w:rsidTr="0063710F">
        <w:trPr>
          <w:trHeight w:val="324"/>
        </w:trPr>
        <w:tc>
          <w:tcPr>
            <w:tcW w:w="7088" w:type="dxa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7036FC" w:rsidP="003C6E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2629,</w:t>
            </w:r>
            <w:r w:rsidR="003C6E8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7036FC" w:rsidRPr="00FB5AF3" w:rsidTr="0063710F">
        <w:trPr>
          <w:trHeight w:val="272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3C6E87" w:rsidP="003C6E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2629,6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7036FC" w:rsidRPr="00FB5AF3" w:rsidTr="00FB5AF3">
        <w:trPr>
          <w:trHeight w:val="2060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1160,5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7036FC" w:rsidRPr="00FB5AF3" w:rsidTr="00FB5AF3">
        <w:trPr>
          <w:trHeight w:val="1833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1469,1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409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3179,2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3C6E87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7036FC" w:rsidRPr="00FB5AF3" w:rsidTr="0063710F">
        <w:trPr>
          <w:trHeight w:val="345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3179,2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3C6E87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7036FC" w:rsidRPr="00FB5AF3" w:rsidTr="00FB5AF3">
        <w:trPr>
          <w:trHeight w:val="1444"/>
        </w:trPr>
        <w:tc>
          <w:tcPr>
            <w:tcW w:w="7088" w:type="dxa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3179,2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3C6E87" w:rsidRPr="00FB5AF3" w:rsidTr="00FB5AF3">
        <w:trPr>
          <w:trHeight w:val="1444"/>
        </w:trPr>
        <w:tc>
          <w:tcPr>
            <w:tcW w:w="7088" w:type="dxa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FB5AF3">
        <w:trPr>
          <w:trHeight w:val="1444"/>
        </w:trPr>
        <w:tc>
          <w:tcPr>
            <w:tcW w:w="7088" w:type="dxa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комплексного развития сельских территорий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 (Субсидии бюджетным учреждениям на иные цели)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63710F">
        <w:trPr>
          <w:trHeight w:val="315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63710F">
        <w:trPr>
          <w:trHeight w:val="36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FB5AF3">
        <w:trPr>
          <w:trHeight w:val="1574"/>
        </w:trPr>
        <w:tc>
          <w:tcPr>
            <w:tcW w:w="7088" w:type="dxa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63710F">
        <w:trPr>
          <w:trHeight w:val="315"/>
        </w:trPr>
        <w:tc>
          <w:tcPr>
            <w:tcW w:w="7088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1E37B8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13319,7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10368,8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15408,1</w:t>
            </w:r>
          </w:p>
        </w:tc>
      </w:tr>
    </w:tbl>
    <w:p w:rsidR="001E37B8" w:rsidRDefault="001E37B8" w:rsidP="001E37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1E37B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Default="00C57F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 xml:space="preserve">2022 год и </w:t>
      </w:r>
    </w:p>
    <w:p w:rsidR="00C57F0C" w:rsidRPr="001502BE" w:rsidRDefault="00C57F0C">
      <w:pPr>
        <w:pStyle w:val="NoSpacing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2023 и 2024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B44DC8" w:rsidRDefault="00C57F0C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C57F0C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2022 год и на плановый период 2023 и 2024  годы</w:t>
      </w:r>
    </w:p>
    <w:p w:rsidR="00C57F0C" w:rsidRPr="00A770E1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тыс.рублей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3C6E87" w:rsidRPr="00FB5AF3" w:rsidTr="00EC0022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3C6E87" w:rsidRPr="00FB5AF3" w:rsidTr="00EC0022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C6E87" w:rsidRPr="00FB5AF3" w:rsidTr="00EC0022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1E37B8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13319,7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3C6E87" w:rsidRPr="00FB5AF3" w:rsidTr="00EC0022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1E37B8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13319,7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3C6E87" w:rsidRPr="00FB5AF3" w:rsidTr="00EC0022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Администрации  Манычского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6E87" w:rsidRPr="00FB5AF3" w:rsidTr="00EC0022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C6E87" w:rsidRPr="00FB5AF3" w:rsidTr="00EC0022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1E37B8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3C6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6E87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C6E87" w:rsidRPr="00FB5AF3" w:rsidTr="00EC0022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C6E87" w:rsidRPr="00FB5AF3" w:rsidTr="00EC0022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3C6E87" w:rsidRPr="00FB5AF3" w:rsidTr="00EC0022">
        <w:trPr>
          <w:trHeight w:val="87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28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1E37B8">
        <w:trPr>
          <w:trHeight w:val="2166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941746" w:rsidRDefault="003C6E87" w:rsidP="00EC00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3C6E87" w:rsidRPr="00FB5AF3" w:rsidTr="00EC0022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3C6E87" w:rsidRPr="00FB5AF3" w:rsidTr="00EC0022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3C6E87" w:rsidRPr="00FB5AF3" w:rsidTr="00EC0022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3C6E87" w:rsidRPr="00FB5AF3" w:rsidTr="00EC0022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1E37B8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3C6E87" w:rsidRPr="00FB5AF3" w:rsidTr="00EC0022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C6E87" w:rsidRPr="00FB5AF3" w:rsidTr="00EC0022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37B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3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3C6E87" w:rsidRPr="004C1B62" w:rsidTr="00EC0022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941746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4C1B62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EC0022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C57F0C" w:rsidRDefault="00C57F0C" w:rsidP="007B5A9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57F0C" w:rsidRDefault="001E37B8" w:rsidP="001E37B8">
      <w:pPr>
        <w:pStyle w:val="NoSpacing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E37B8" w:rsidRDefault="001E37B8" w:rsidP="007B5A9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7B5A9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601"/>
        <w:gridCol w:w="817"/>
        <w:gridCol w:w="1275"/>
        <w:gridCol w:w="1418"/>
        <w:gridCol w:w="1417"/>
      </w:tblGrid>
      <w:tr w:rsidR="001E37B8" w:rsidRPr="00FB5AF3" w:rsidTr="0057745B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E37B8" w:rsidRPr="00FB5AF3" w:rsidTr="0057745B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1E37B8" w:rsidRPr="00FB5AF3" w:rsidTr="0057745B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13319,7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1E37B8" w:rsidRPr="00FB5AF3" w:rsidTr="0057745B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1E37B8" w:rsidRPr="00FB5AF3" w:rsidTr="0057745B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1E37B8" w:rsidRPr="00FB5AF3" w:rsidTr="0057745B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487,7</w:t>
            </w:r>
          </w:p>
        </w:tc>
      </w:tr>
      <w:tr w:rsidR="001E37B8" w:rsidRPr="00FB5AF3" w:rsidTr="0057745B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</w:tr>
      <w:tr w:rsidR="001E37B8" w:rsidRPr="00FB5AF3" w:rsidTr="0057745B">
        <w:trPr>
          <w:trHeight w:val="102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E37B8" w:rsidRPr="00FB5AF3" w:rsidTr="0057745B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E37B8" w:rsidRPr="00FB5AF3" w:rsidTr="0057745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людей на водных объектах»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E37B8" w:rsidRPr="00FB5AF3" w:rsidTr="0057745B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7C3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813">
              <w:rPr>
                <w:rFonts w:ascii="Times New Roman" w:hAnsi="Times New Roman" w:cs="Times New Roman"/>
                <w:sz w:val="24"/>
                <w:szCs w:val="24"/>
              </w:rPr>
              <w:t>179,2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7C3813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7C3813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</w:t>
            </w: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Манычского сельского поселения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8D62D7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927130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</w:tr>
      <w:tr w:rsidR="001E37B8" w:rsidRPr="00FB5AF3" w:rsidTr="0057745B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</w:tr>
      <w:tr w:rsidR="001E37B8" w:rsidRPr="00FB5AF3" w:rsidTr="0057745B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37B8" w:rsidRPr="00FB5AF3" w:rsidTr="0057745B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1E37B8" w:rsidRPr="00FB5AF3" w:rsidTr="0057745B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8D62D7" w:rsidRDefault="007C3813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8D62D7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8D62D7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3743,0</w:t>
            </w:r>
          </w:p>
        </w:tc>
      </w:tr>
      <w:tr w:rsidR="001E37B8" w:rsidRPr="00FB5AF3" w:rsidTr="0057745B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7C3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7C38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37D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3639,7</w:t>
            </w:r>
          </w:p>
        </w:tc>
      </w:tr>
      <w:tr w:rsidR="001E37B8" w:rsidRPr="00FB5AF3" w:rsidTr="0057745B">
        <w:trPr>
          <w:trHeight w:val="13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7C381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C3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1E37B8" w:rsidRPr="00FB5AF3" w:rsidTr="0057745B">
        <w:trPr>
          <w:trHeight w:val="1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1E37B8" w:rsidRPr="00FB5AF3" w:rsidTr="0057745B">
        <w:trPr>
          <w:trHeight w:val="149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1E37B8" w:rsidRPr="00FB5AF3" w:rsidTr="0057745B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57745B">
        <w:trPr>
          <w:trHeight w:val="223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1B6F64" w:rsidRDefault="001E37B8" w:rsidP="001E37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37B8" w:rsidRPr="001B6F64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B6F64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1E37B8" w:rsidRPr="00FB5AF3" w:rsidTr="0057745B">
        <w:trPr>
          <w:trHeight w:val="55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1B6F64" w:rsidRDefault="001E37B8" w:rsidP="001E37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непрограммных мероприятий органов местного самоуправления Манычского сельского поселения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E37B8" w:rsidRPr="00FB5AF3" w:rsidTr="0057745B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6F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1439,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F31EB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</w:t>
            </w:r>
            <w:r w:rsidRPr="001F3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F31EB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1704,6</w:t>
            </w:r>
          </w:p>
        </w:tc>
      </w:tr>
      <w:tr w:rsidR="001E37B8" w:rsidRPr="00FB5AF3" w:rsidTr="0057745B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E37B8" w:rsidRPr="00FB5AF3" w:rsidTr="0057745B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E37B8" w:rsidRPr="00FB5AF3" w:rsidTr="0057745B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705D1E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705D1E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5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705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1654,6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1B6F64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E37B8" w:rsidRPr="00FB5AF3" w:rsidTr="0057745B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1113,0</w:t>
            </w:r>
          </w:p>
        </w:tc>
      </w:tr>
      <w:tr w:rsidR="001E37B8" w:rsidRPr="00FB5AF3" w:rsidTr="0057745B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(Иные межбюджетные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платежей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57F0C" w:rsidRDefault="00C57F0C" w:rsidP="009325FC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9325FC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9325FC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>Председатель Собрания депутатов-</w:t>
      </w: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глава Манычского сельского поселения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snapToGrid w:val="0"/>
          <w:sz w:val="24"/>
          <w:szCs w:val="24"/>
        </w:rPr>
        <w:t>С.В.Подскребалина</w:t>
      </w: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п. Степной Курган</w:t>
      </w:r>
    </w:p>
    <w:p w:rsidR="002138E8" w:rsidRPr="000B1CB6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0B1CB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CB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57F0C" w:rsidRPr="00720C99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C57F0C" w:rsidRPr="00504FE0" w:rsidRDefault="00C57F0C" w:rsidP="000F2563">
      <w:pPr>
        <w:framePr w:h="8940" w:hRule="exact" w:wrap="auto" w:hAnchor="text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>
      <w:pPr>
        <w:pStyle w:val="NoSpacing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D24" w:rsidRDefault="000F0D24" w:rsidP="001E3D6E">
      <w:pPr>
        <w:spacing w:after="0" w:line="240" w:lineRule="auto"/>
      </w:pPr>
      <w:r>
        <w:separator/>
      </w:r>
    </w:p>
  </w:endnote>
  <w:endnote w:type="continuationSeparator" w:id="1">
    <w:p w:rsidR="000F0D24" w:rsidRDefault="000F0D24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D24" w:rsidRDefault="000F0D24" w:rsidP="001E3D6E">
      <w:pPr>
        <w:spacing w:after="0" w:line="240" w:lineRule="auto"/>
      </w:pPr>
      <w:r>
        <w:separator/>
      </w:r>
    </w:p>
  </w:footnote>
  <w:footnote w:type="continuationSeparator" w:id="1">
    <w:p w:rsidR="000F0D24" w:rsidRDefault="000F0D24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1452C"/>
    <w:rsid w:val="000167C0"/>
    <w:rsid w:val="00017494"/>
    <w:rsid w:val="00025201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7B82"/>
    <w:rsid w:val="00091C1B"/>
    <w:rsid w:val="000A6401"/>
    <w:rsid w:val="000B02D7"/>
    <w:rsid w:val="000B2AB7"/>
    <w:rsid w:val="000C06B2"/>
    <w:rsid w:val="000D0CA4"/>
    <w:rsid w:val="000D79B2"/>
    <w:rsid w:val="000E10EC"/>
    <w:rsid w:val="000E234E"/>
    <w:rsid w:val="000E51C7"/>
    <w:rsid w:val="000F0D24"/>
    <w:rsid w:val="000F2563"/>
    <w:rsid w:val="000F4917"/>
    <w:rsid w:val="00123C86"/>
    <w:rsid w:val="00127030"/>
    <w:rsid w:val="001309B9"/>
    <w:rsid w:val="00132683"/>
    <w:rsid w:val="0013368E"/>
    <w:rsid w:val="00134756"/>
    <w:rsid w:val="001451A5"/>
    <w:rsid w:val="001502BE"/>
    <w:rsid w:val="001514FE"/>
    <w:rsid w:val="00157C71"/>
    <w:rsid w:val="00160295"/>
    <w:rsid w:val="0017455C"/>
    <w:rsid w:val="00176DB0"/>
    <w:rsid w:val="00181394"/>
    <w:rsid w:val="00182D15"/>
    <w:rsid w:val="00191F3F"/>
    <w:rsid w:val="0019344D"/>
    <w:rsid w:val="001A3DF4"/>
    <w:rsid w:val="001A3EB8"/>
    <w:rsid w:val="001A6CFA"/>
    <w:rsid w:val="001B2949"/>
    <w:rsid w:val="001D17C0"/>
    <w:rsid w:val="001D5909"/>
    <w:rsid w:val="001E062B"/>
    <w:rsid w:val="001E11F8"/>
    <w:rsid w:val="001E37B8"/>
    <w:rsid w:val="001E3D6E"/>
    <w:rsid w:val="001E6E64"/>
    <w:rsid w:val="001F31EB"/>
    <w:rsid w:val="001F5A10"/>
    <w:rsid w:val="00210423"/>
    <w:rsid w:val="002138E8"/>
    <w:rsid w:val="00215562"/>
    <w:rsid w:val="00216D11"/>
    <w:rsid w:val="00220BCF"/>
    <w:rsid w:val="0023067A"/>
    <w:rsid w:val="002451EC"/>
    <w:rsid w:val="00245DE7"/>
    <w:rsid w:val="002472A4"/>
    <w:rsid w:val="00247A25"/>
    <w:rsid w:val="00257F36"/>
    <w:rsid w:val="002765D1"/>
    <w:rsid w:val="00280073"/>
    <w:rsid w:val="002857A3"/>
    <w:rsid w:val="002905EA"/>
    <w:rsid w:val="0029136D"/>
    <w:rsid w:val="002A20A8"/>
    <w:rsid w:val="002A3FBB"/>
    <w:rsid w:val="002A7E85"/>
    <w:rsid w:val="002C2400"/>
    <w:rsid w:val="002C29C6"/>
    <w:rsid w:val="002C3720"/>
    <w:rsid w:val="002E07DB"/>
    <w:rsid w:val="002E763C"/>
    <w:rsid w:val="002F6892"/>
    <w:rsid w:val="003115F2"/>
    <w:rsid w:val="00315248"/>
    <w:rsid w:val="00321A65"/>
    <w:rsid w:val="0032659E"/>
    <w:rsid w:val="00332425"/>
    <w:rsid w:val="00341996"/>
    <w:rsid w:val="00342AC9"/>
    <w:rsid w:val="0034456F"/>
    <w:rsid w:val="003527F9"/>
    <w:rsid w:val="00352AD4"/>
    <w:rsid w:val="003646D5"/>
    <w:rsid w:val="003715B3"/>
    <w:rsid w:val="00373525"/>
    <w:rsid w:val="003741B1"/>
    <w:rsid w:val="00374253"/>
    <w:rsid w:val="003747D4"/>
    <w:rsid w:val="0037702B"/>
    <w:rsid w:val="0039466F"/>
    <w:rsid w:val="0039564C"/>
    <w:rsid w:val="003A0D43"/>
    <w:rsid w:val="003A4B1C"/>
    <w:rsid w:val="003A5D30"/>
    <w:rsid w:val="003A5E80"/>
    <w:rsid w:val="003C2A39"/>
    <w:rsid w:val="003C6E87"/>
    <w:rsid w:val="003D571D"/>
    <w:rsid w:val="003D7557"/>
    <w:rsid w:val="003E3EF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51D21"/>
    <w:rsid w:val="00454B33"/>
    <w:rsid w:val="00456117"/>
    <w:rsid w:val="00460D67"/>
    <w:rsid w:val="00465527"/>
    <w:rsid w:val="00470F31"/>
    <w:rsid w:val="00471ABC"/>
    <w:rsid w:val="00494A52"/>
    <w:rsid w:val="004970D3"/>
    <w:rsid w:val="004A1AE8"/>
    <w:rsid w:val="004A329F"/>
    <w:rsid w:val="004B5EE5"/>
    <w:rsid w:val="004B79BC"/>
    <w:rsid w:val="004C2548"/>
    <w:rsid w:val="004C33E8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75F3"/>
    <w:rsid w:val="005124AF"/>
    <w:rsid w:val="00517180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7350E"/>
    <w:rsid w:val="00573900"/>
    <w:rsid w:val="00574139"/>
    <w:rsid w:val="0057745B"/>
    <w:rsid w:val="005840A2"/>
    <w:rsid w:val="005855C6"/>
    <w:rsid w:val="005871C7"/>
    <w:rsid w:val="005933B1"/>
    <w:rsid w:val="005A5E7E"/>
    <w:rsid w:val="005B465C"/>
    <w:rsid w:val="005B5275"/>
    <w:rsid w:val="005B6369"/>
    <w:rsid w:val="005C3DFC"/>
    <w:rsid w:val="005C5231"/>
    <w:rsid w:val="005C6817"/>
    <w:rsid w:val="005C74F9"/>
    <w:rsid w:val="005C7A67"/>
    <w:rsid w:val="005D5382"/>
    <w:rsid w:val="005E3BE2"/>
    <w:rsid w:val="005F025F"/>
    <w:rsid w:val="005F15C4"/>
    <w:rsid w:val="00604074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782"/>
    <w:rsid w:val="006D785D"/>
    <w:rsid w:val="006E50DB"/>
    <w:rsid w:val="006E6069"/>
    <w:rsid w:val="006F0220"/>
    <w:rsid w:val="006F26DA"/>
    <w:rsid w:val="006F39E2"/>
    <w:rsid w:val="006F6887"/>
    <w:rsid w:val="007036FC"/>
    <w:rsid w:val="00705D1E"/>
    <w:rsid w:val="00712A7F"/>
    <w:rsid w:val="00713BB7"/>
    <w:rsid w:val="00720C99"/>
    <w:rsid w:val="00720CE4"/>
    <w:rsid w:val="00723D95"/>
    <w:rsid w:val="00727872"/>
    <w:rsid w:val="00731ECF"/>
    <w:rsid w:val="00732574"/>
    <w:rsid w:val="00736FDE"/>
    <w:rsid w:val="0075627F"/>
    <w:rsid w:val="0076070D"/>
    <w:rsid w:val="00760962"/>
    <w:rsid w:val="007648D5"/>
    <w:rsid w:val="007655F0"/>
    <w:rsid w:val="00767ED2"/>
    <w:rsid w:val="00776C45"/>
    <w:rsid w:val="00777011"/>
    <w:rsid w:val="007810FE"/>
    <w:rsid w:val="00783BAB"/>
    <w:rsid w:val="0078514B"/>
    <w:rsid w:val="007944C1"/>
    <w:rsid w:val="00796410"/>
    <w:rsid w:val="007A464C"/>
    <w:rsid w:val="007A4F2D"/>
    <w:rsid w:val="007B5A9E"/>
    <w:rsid w:val="007B5D7C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10B9B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66F2A"/>
    <w:rsid w:val="00871752"/>
    <w:rsid w:val="0087278E"/>
    <w:rsid w:val="00891737"/>
    <w:rsid w:val="00893BBB"/>
    <w:rsid w:val="00895001"/>
    <w:rsid w:val="00895478"/>
    <w:rsid w:val="00897D72"/>
    <w:rsid w:val="008A01FD"/>
    <w:rsid w:val="008A5AFE"/>
    <w:rsid w:val="008B2D97"/>
    <w:rsid w:val="008B2DB6"/>
    <w:rsid w:val="008B2FAA"/>
    <w:rsid w:val="008D5F22"/>
    <w:rsid w:val="008D63A3"/>
    <w:rsid w:val="008E10B4"/>
    <w:rsid w:val="008E1622"/>
    <w:rsid w:val="008E61D1"/>
    <w:rsid w:val="008F38EE"/>
    <w:rsid w:val="008F57FC"/>
    <w:rsid w:val="00900371"/>
    <w:rsid w:val="00907965"/>
    <w:rsid w:val="00913035"/>
    <w:rsid w:val="00913432"/>
    <w:rsid w:val="00916CFD"/>
    <w:rsid w:val="00924167"/>
    <w:rsid w:val="00924EF8"/>
    <w:rsid w:val="0092571F"/>
    <w:rsid w:val="00930A4F"/>
    <w:rsid w:val="009325FC"/>
    <w:rsid w:val="00936A7F"/>
    <w:rsid w:val="009372EB"/>
    <w:rsid w:val="0094017B"/>
    <w:rsid w:val="00944972"/>
    <w:rsid w:val="0094699B"/>
    <w:rsid w:val="0095088E"/>
    <w:rsid w:val="009569E1"/>
    <w:rsid w:val="009666E5"/>
    <w:rsid w:val="00976371"/>
    <w:rsid w:val="00983009"/>
    <w:rsid w:val="009914AB"/>
    <w:rsid w:val="009936D6"/>
    <w:rsid w:val="00993EA6"/>
    <w:rsid w:val="00995A6E"/>
    <w:rsid w:val="00997A53"/>
    <w:rsid w:val="009B5977"/>
    <w:rsid w:val="009D0649"/>
    <w:rsid w:val="009D0BA7"/>
    <w:rsid w:val="009D12DE"/>
    <w:rsid w:val="009D3037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1766F"/>
    <w:rsid w:val="00A177CB"/>
    <w:rsid w:val="00A23821"/>
    <w:rsid w:val="00A3012A"/>
    <w:rsid w:val="00A3177A"/>
    <w:rsid w:val="00A43C40"/>
    <w:rsid w:val="00A45821"/>
    <w:rsid w:val="00A5155A"/>
    <w:rsid w:val="00A56C03"/>
    <w:rsid w:val="00A64F43"/>
    <w:rsid w:val="00A652FC"/>
    <w:rsid w:val="00A770E1"/>
    <w:rsid w:val="00A81880"/>
    <w:rsid w:val="00A819FE"/>
    <w:rsid w:val="00A86FC7"/>
    <w:rsid w:val="00A92117"/>
    <w:rsid w:val="00A93C60"/>
    <w:rsid w:val="00AA307B"/>
    <w:rsid w:val="00AA34A0"/>
    <w:rsid w:val="00AA37FB"/>
    <w:rsid w:val="00AA4E29"/>
    <w:rsid w:val="00AA5771"/>
    <w:rsid w:val="00AA5952"/>
    <w:rsid w:val="00AB03A8"/>
    <w:rsid w:val="00AB3414"/>
    <w:rsid w:val="00AC4342"/>
    <w:rsid w:val="00AC7758"/>
    <w:rsid w:val="00AD0CB1"/>
    <w:rsid w:val="00AE32D0"/>
    <w:rsid w:val="00AF0E86"/>
    <w:rsid w:val="00AF169F"/>
    <w:rsid w:val="00AF1B79"/>
    <w:rsid w:val="00AF311E"/>
    <w:rsid w:val="00AF3B50"/>
    <w:rsid w:val="00B01DEB"/>
    <w:rsid w:val="00B0572A"/>
    <w:rsid w:val="00B076CA"/>
    <w:rsid w:val="00B07B97"/>
    <w:rsid w:val="00B133ED"/>
    <w:rsid w:val="00B17D8C"/>
    <w:rsid w:val="00B24A40"/>
    <w:rsid w:val="00B300A4"/>
    <w:rsid w:val="00B35BEC"/>
    <w:rsid w:val="00B44DC8"/>
    <w:rsid w:val="00B45E2F"/>
    <w:rsid w:val="00B471F0"/>
    <w:rsid w:val="00B5166B"/>
    <w:rsid w:val="00B64684"/>
    <w:rsid w:val="00B65E63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B077D"/>
    <w:rsid w:val="00BD1B6C"/>
    <w:rsid w:val="00BD5B7D"/>
    <w:rsid w:val="00BE0E07"/>
    <w:rsid w:val="00BE223D"/>
    <w:rsid w:val="00BE4EC5"/>
    <w:rsid w:val="00BF2A0E"/>
    <w:rsid w:val="00BF46C5"/>
    <w:rsid w:val="00BF4CB3"/>
    <w:rsid w:val="00C028CF"/>
    <w:rsid w:val="00C0346C"/>
    <w:rsid w:val="00C10F45"/>
    <w:rsid w:val="00C11461"/>
    <w:rsid w:val="00C1345A"/>
    <w:rsid w:val="00C224DA"/>
    <w:rsid w:val="00C23689"/>
    <w:rsid w:val="00C237ED"/>
    <w:rsid w:val="00C3090D"/>
    <w:rsid w:val="00C36D1F"/>
    <w:rsid w:val="00C475D2"/>
    <w:rsid w:val="00C57F0C"/>
    <w:rsid w:val="00C57FA1"/>
    <w:rsid w:val="00C80B27"/>
    <w:rsid w:val="00C81509"/>
    <w:rsid w:val="00C81617"/>
    <w:rsid w:val="00C84279"/>
    <w:rsid w:val="00C84D30"/>
    <w:rsid w:val="00C8689E"/>
    <w:rsid w:val="00C87267"/>
    <w:rsid w:val="00C96FF6"/>
    <w:rsid w:val="00CA42CC"/>
    <w:rsid w:val="00CC0A1E"/>
    <w:rsid w:val="00CC7F65"/>
    <w:rsid w:val="00CE3013"/>
    <w:rsid w:val="00CF1210"/>
    <w:rsid w:val="00D07E52"/>
    <w:rsid w:val="00D156A2"/>
    <w:rsid w:val="00D2124F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61C9F"/>
    <w:rsid w:val="00D752E6"/>
    <w:rsid w:val="00D75476"/>
    <w:rsid w:val="00D81FCA"/>
    <w:rsid w:val="00D93C8E"/>
    <w:rsid w:val="00D9401E"/>
    <w:rsid w:val="00DB1C0B"/>
    <w:rsid w:val="00DB378C"/>
    <w:rsid w:val="00DB3F72"/>
    <w:rsid w:val="00DB70CC"/>
    <w:rsid w:val="00DC1C0A"/>
    <w:rsid w:val="00DD3D21"/>
    <w:rsid w:val="00DD5D99"/>
    <w:rsid w:val="00DD6083"/>
    <w:rsid w:val="00DD66CD"/>
    <w:rsid w:val="00DE483B"/>
    <w:rsid w:val="00DE7253"/>
    <w:rsid w:val="00DE7947"/>
    <w:rsid w:val="00E071CE"/>
    <w:rsid w:val="00E079FB"/>
    <w:rsid w:val="00E13D9A"/>
    <w:rsid w:val="00E14BAA"/>
    <w:rsid w:val="00E310BB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84C1F"/>
    <w:rsid w:val="00E92CB7"/>
    <w:rsid w:val="00E945B5"/>
    <w:rsid w:val="00EA23EC"/>
    <w:rsid w:val="00EA55FC"/>
    <w:rsid w:val="00EB3394"/>
    <w:rsid w:val="00EC0022"/>
    <w:rsid w:val="00ED420F"/>
    <w:rsid w:val="00EE4241"/>
    <w:rsid w:val="00F005B2"/>
    <w:rsid w:val="00F00CFD"/>
    <w:rsid w:val="00F01B68"/>
    <w:rsid w:val="00F07CAE"/>
    <w:rsid w:val="00F21E60"/>
    <w:rsid w:val="00F347DB"/>
    <w:rsid w:val="00F36C89"/>
    <w:rsid w:val="00F45461"/>
    <w:rsid w:val="00F471FC"/>
    <w:rsid w:val="00F60830"/>
    <w:rsid w:val="00F73013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2213"/>
    <w:rsid w:val="00FC4154"/>
    <w:rsid w:val="00FD0832"/>
    <w:rsid w:val="00FE17B7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NoSpacing">
    <w:name w:val="No Spacing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3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4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5F4E-E164-4537-92E3-85976BF7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5886</Words>
  <Characters>33552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2</cp:revision>
  <cp:lastPrinted>2022-06-23T13:36:00Z</cp:lastPrinted>
  <dcterms:created xsi:type="dcterms:W3CDTF">2023-01-24T07:14:00Z</dcterms:created>
  <dcterms:modified xsi:type="dcterms:W3CDTF">2023-01-24T07:14:00Z</dcterms:modified>
</cp:coreProperties>
</file>