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56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E635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B83B1E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1E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27207" w:rsidRPr="00627207" w:rsidRDefault="00627207" w:rsidP="00627207">
      <w:pPr>
        <w:pStyle w:val="a7"/>
        <w:spacing w:after="0"/>
        <w:jc w:val="center"/>
        <w:rPr>
          <w:b/>
          <w:color w:val="000000"/>
          <w:sz w:val="27"/>
          <w:szCs w:val="27"/>
          <w:lang w:eastAsia="ru-RU"/>
        </w:rPr>
      </w:pPr>
      <w:r w:rsidRPr="00627207">
        <w:rPr>
          <w:b/>
          <w:color w:val="000000"/>
          <w:sz w:val="27"/>
          <w:szCs w:val="27"/>
          <w:lang w:eastAsia="ru-RU"/>
        </w:rPr>
        <w:t>ПРОЕКТ РЕШЕНИЯ</w:t>
      </w:r>
    </w:p>
    <w:p w:rsidR="00627207" w:rsidRDefault="00627207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proofErr w:type="spellStart"/>
      <w:r w:rsidRPr="00E63568">
        <w:rPr>
          <w:sz w:val="28"/>
          <w:szCs w:val="28"/>
        </w:rPr>
        <w:t>Сальского</w:t>
      </w:r>
      <w:proofErr w:type="spellEnd"/>
      <w:r w:rsidRPr="00E63568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</w:t>
      </w:r>
      <w:proofErr w:type="gramStart"/>
      <w:r w:rsidRPr="00E63568">
        <w:rPr>
          <w:sz w:val="28"/>
          <w:szCs w:val="28"/>
        </w:rPr>
        <w:t>на</w:t>
      </w:r>
      <w:proofErr w:type="gramEnd"/>
      <w:r w:rsidRPr="00E63568">
        <w:rPr>
          <w:sz w:val="28"/>
          <w:szCs w:val="28"/>
        </w:rPr>
        <w:t xml:space="preserve">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ию</w:t>
      </w:r>
      <w:r w:rsidR="00F37A7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5AD" w:rsidRDefault="00BB25AD" w:rsidP="00BB25A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proofErr w:type="gramEnd"/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BB25AD" w:rsidRDefault="00BB25AD" w:rsidP="00BB25A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 xml:space="preserve">ления </w:t>
      </w:r>
      <w:proofErr w:type="spellStart"/>
      <w:r>
        <w:rPr>
          <w:b w:val="0"/>
          <w:sz w:val="28"/>
          <w:szCs w:val="28"/>
        </w:rPr>
        <w:t>Сальского</w:t>
      </w:r>
      <w:proofErr w:type="spellEnd"/>
      <w:r>
        <w:rPr>
          <w:b w:val="0"/>
          <w:sz w:val="28"/>
          <w:szCs w:val="28"/>
        </w:rPr>
        <w:t xml:space="preserve">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F24DA" w:rsidRDefault="003F24DA" w:rsidP="003F24DA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F24DA" w:rsidRDefault="003F24DA" w:rsidP="003F24DA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11 199,5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D35D3">
        <w:rPr>
          <w:rFonts w:ascii="Times New Roman" w:hAnsi="Times New Roman" w:cs="Times New Roman"/>
          <w:sz w:val="28"/>
          <w:szCs w:val="28"/>
        </w:rPr>
        <w:t xml:space="preserve">11 </w:t>
      </w:r>
      <w:r w:rsidR="00BE533E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33E">
        <w:rPr>
          <w:rFonts w:ascii="Times New Roman" w:hAnsi="Times New Roman" w:cs="Times New Roman"/>
          <w:sz w:val="28"/>
          <w:szCs w:val="28"/>
        </w:rPr>
        <w:t>9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3F24DA" w:rsidRDefault="003F24DA" w:rsidP="003F24DA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35D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9,</w:t>
      </w:r>
      <w:r w:rsidR="000D35D3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33E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33E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3F24DA" w:rsidRDefault="003F24DA" w:rsidP="003F24DA">
      <w:pPr>
        <w:pStyle w:val="16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D35D3">
        <w:rPr>
          <w:rFonts w:ascii="Times New Roman" w:hAnsi="Times New Roman" w:cs="Times New Roman"/>
          <w:sz w:val="28"/>
          <w:szCs w:val="28"/>
        </w:rPr>
        <w:t>2 720,2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985E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18,8</w:t>
      </w:r>
      <w:r w:rsidRPr="0020766C">
        <w:rPr>
          <w:rFonts w:ascii="Times New Roman" w:hAnsi="Times New Roman" w:cs="Times New Roman"/>
          <w:sz w:val="28"/>
          <w:szCs w:val="28"/>
        </w:rPr>
        <w:t>»;</w:t>
      </w:r>
    </w:p>
    <w:p w:rsidR="00C57F0C" w:rsidRPr="003F24DA" w:rsidRDefault="003F24DA" w:rsidP="00A3177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изложить в следующей  редакции:</w:t>
      </w:r>
    </w:p>
    <w:p w:rsidR="003F24DA" w:rsidRPr="003F24DA" w:rsidRDefault="003F24DA">
      <w:pPr>
        <w:rPr>
          <w:rFonts w:ascii="Times New Roman" w:hAnsi="Times New Roman" w:cs="Times New Roman"/>
          <w:sz w:val="24"/>
          <w:szCs w:val="24"/>
        </w:rPr>
      </w:pP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A3177A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Приложение  1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F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AA37FB">
        <w:rPr>
          <w:rFonts w:ascii="Times New Roman" w:hAnsi="Times New Roman" w:cs="Times New Roman"/>
          <w:sz w:val="28"/>
          <w:szCs w:val="28"/>
        </w:rPr>
        <w:t xml:space="preserve">  района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C57F0C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0C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C57F0C" w:rsidRPr="00AA37FB" w:rsidRDefault="00C57F0C" w:rsidP="0013368E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57F0C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0D35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7348,3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7494,3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856,9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3A0D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865,4</w:t>
            </w:r>
          </w:p>
        </w:tc>
      </w:tr>
      <w:tr w:rsidR="00C57F0C" w:rsidRPr="00533E63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57F0C" w:rsidRPr="00504FE0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</w:tr>
      <w:tr w:rsidR="00C57F0C" w:rsidRPr="00504FE0" w:rsidTr="0034456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0D35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0D35D3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0D35D3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0D35D3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C57F0C" w:rsidRPr="00504FE0" w:rsidTr="0034456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C57F0C" w:rsidRPr="00504FE0" w:rsidTr="00A07C3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183AA6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4105,9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4E70B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C57F0C" w:rsidRPr="00504FE0" w:rsidTr="00A07C3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183AA6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4105,9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4E70B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C57F0C" w:rsidRPr="00900371" w:rsidTr="00A07C3A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183AA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2966,4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900371" w:rsidTr="00A07C3A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633408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183AA6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183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183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3AA6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183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183AA6" w:rsidRPr="00900371" w:rsidRDefault="00183AA6" w:rsidP="00287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A6" w:rsidRPr="00900371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A6" w:rsidRPr="00633408" w:rsidRDefault="00183AA6" w:rsidP="002876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103,3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A3177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900371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C57F0C" w:rsidRPr="00633408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C57F0C" w:rsidRPr="009569E1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C57F0C" w:rsidRPr="009569E1" w:rsidTr="0090037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A3177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A3177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70F3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EC0022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Default="001E37B8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F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Default="00470F31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F31" w:rsidRDefault="00470F31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70F31" w:rsidRPr="00504FE0" w:rsidTr="00633408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183AA6" w:rsidP="0038473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11214,9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F31" w:rsidRPr="00FB5AF3" w:rsidRDefault="00470F31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p w:rsidR="00C57F0C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470F31" w:rsidRDefault="00470F31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Default="00A3177A" w:rsidP="00A3177A">
      <w:pPr>
        <w:pStyle w:val="13"/>
        <w:numPr>
          <w:ilvl w:val="0"/>
          <w:numId w:val="7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изложить в следующей редакции:</w:t>
      </w:r>
    </w:p>
    <w:p w:rsidR="00C57F0C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4FE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504FE0"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Источники финансирования дефицита</w:t>
            </w:r>
          </w:p>
          <w:p w:rsidR="00C57F0C" w:rsidRPr="0063710F" w:rsidRDefault="00C57F0C" w:rsidP="0063710F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2022 год и плановый период 2023 и 2024 годы</w:t>
            </w:r>
          </w:p>
        </w:tc>
      </w:tr>
      <w:tr w:rsidR="00C57F0C" w:rsidRPr="0063710F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C57F0C" w:rsidRPr="00FB5AF3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57F0C" w:rsidRPr="00FB5AF3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470F3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0D35D3" w:rsidP="00183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83AA6"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  <w:r w:rsidR="00C57F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3A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0D35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0D35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183AA6" w:rsidP="000D35D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C57F0C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E63" w:rsidRDefault="00B65E63" w:rsidP="00B65E63">
            <w:pPr>
              <w:pStyle w:val="1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 изложить в следующей редакции: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</w:t>
            </w:r>
            <w:proofErr w:type="spellStart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Манычского сельского поселения  и </w:t>
            </w:r>
            <w:proofErr w:type="spellStart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непрограммным</w:t>
            </w:r>
            <w:proofErr w:type="spellEnd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2022 год и на плановый период 2023 и 2024 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C57F0C" w:rsidRPr="00FB5AF3" w:rsidTr="00AA34A0">
        <w:trPr>
          <w:trHeight w:val="270"/>
        </w:trPr>
        <w:tc>
          <w:tcPr>
            <w:tcW w:w="7088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vMerge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6792,5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3C6E87" w:rsidRPr="00FB5AF3" w:rsidRDefault="0038473E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3C6E87" w:rsidRPr="00FB5AF3" w:rsidTr="0063710F">
        <w:trPr>
          <w:trHeight w:val="170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3C6E87" w:rsidRPr="00FB5AF3" w:rsidTr="0063710F">
        <w:trPr>
          <w:trHeight w:val="1413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63710F">
        <w:trPr>
          <w:trHeight w:val="114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FB5AF3">
        <w:trPr>
          <w:trHeight w:val="1411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63710F">
        <w:trPr>
          <w:trHeight w:val="273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3C6E87" w:rsidRPr="00FB5AF3" w:rsidRDefault="000D35D3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3C6E87" w:rsidRPr="00FB5AF3" w:rsidTr="00FB5AF3">
        <w:trPr>
          <w:trHeight w:val="86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2580"/>
        </w:trPr>
        <w:tc>
          <w:tcPr>
            <w:tcW w:w="7088" w:type="dxa"/>
          </w:tcPr>
          <w:p w:rsidR="00C57F0C" w:rsidRPr="00FB5AF3" w:rsidRDefault="00C57F0C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F0C" w:rsidRPr="00FB5AF3" w:rsidTr="00D40349">
        <w:trPr>
          <w:trHeight w:val="2197"/>
        </w:trPr>
        <w:tc>
          <w:tcPr>
            <w:tcW w:w="7088" w:type="dxa"/>
          </w:tcPr>
          <w:p w:rsidR="00C57F0C" w:rsidRPr="00465527" w:rsidRDefault="00C57F0C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</w:t>
            </w:r>
            <w:proofErr w:type="gramEnd"/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70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844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внешнего муниципального финансового контроля 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137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vAlign w:val="bottom"/>
          </w:tcPr>
          <w:p w:rsidR="00C57F0C" w:rsidRPr="00FB5AF3" w:rsidRDefault="007036F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0D35D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1E37B8" w:rsidRPr="00FB5AF3" w:rsidRDefault="001E37B8" w:rsidP="001E37B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платежей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34456F">
        <w:trPr>
          <w:trHeight w:val="1630"/>
        </w:trPr>
        <w:tc>
          <w:tcPr>
            <w:tcW w:w="7088" w:type="dxa"/>
          </w:tcPr>
          <w:p w:rsidR="003C6E87" w:rsidRPr="00941746" w:rsidRDefault="003C6E87" w:rsidP="003C6E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49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FB5AF3">
        <w:trPr>
          <w:trHeight w:val="766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63710F">
        <w:trPr>
          <w:trHeight w:val="70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907965">
        <w:trPr>
          <w:trHeight w:val="290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907965">
        <w:trPr>
          <w:trHeight w:val="412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4468F3" w:rsidP="003C6E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1835,4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63710F">
        <w:trPr>
          <w:trHeight w:val="272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3C6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1835,4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FB5AF3">
        <w:trPr>
          <w:trHeight w:val="206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7036FC" w:rsidRPr="00FB5AF3" w:rsidTr="00FB5AF3">
        <w:trPr>
          <w:trHeight w:val="183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FB5AF3">
        <w:trPr>
          <w:trHeight w:val="144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6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FB5AF3">
        <w:trPr>
          <w:trHeight w:val="1574"/>
        </w:trPr>
        <w:tc>
          <w:tcPr>
            <w:tcW w:w="7088" w:type="dxa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13433,7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1E37B8" w:rsidRDefault="001E37B8" w:rsidP="001E37B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 w:cs="Times New Roman"/>
          <w:sz w:val="28"/>
          <w:szCs w:val="28"/>
        </w:rPr>
        <w:t xml:space="preserve">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C6E87" w:rsidRPr="00FB5AF3" w:rsidTr="00EC0022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8473E" w:rsidP="00F56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8473E" w:rsidP="00F56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Манычского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6E87" w:rsidRPr="00FB5AF3" w:rsidTr="00EC002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EC0022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EC0022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F567A0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C6E87" w:rsidRPr="00FB5AF3" w:rsidTr="00EC0022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="003C6E87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1E37B8">
        <w:trPr>
          <w:trHeight w:val="2166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941746" w:rsidRDefault="003C6E87" w:rsidP="00EC0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EC0022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C6E87" w:rsidRPr="00FB5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1E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6E87" w:rsidRPr="00FB5AF3" w:rsidTr="00EC0022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4C1B62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4C1B62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E37B8" w:rsidRDefault="001E37B8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/>
          <w:sz w:val="28"/>
          <w:szCs w:val="28"/>
        </w:rPr>
        <w:t xml:space="preserve">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Манычского сельского поселения и </w:t>
      </w:r>
      <w:proofErr w:type="spellStart"/>
      <w:r w:rsidRPr="008B2D97">
        <w:rPr>
          <w:rFonts w:ascii="Times New Roman" w:hAnsi="Times New Roman"/>
          <w:bCs/>
          <w:sz w:val="28"/>
          <w:szCs w:val="28"/>
          <w:lang w:eastAsia="ru-RU"/>
        </w:rPr>
        <w:t>непрограммным</w:t>
      </w:r>
      <w:proofErr w:type="spellEnd"/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1E37B8" w:rsidRPr="00FB5AF3" w:rsidTr="0057745B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E37B8" w:rsidRPr="00FB5AF3" w:rsidTr="0057745B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38473E" w:rsidP="00F56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1E37B8" w:rsidRPr="00FB5AF3" w:rsidTr="0057745B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1E37B8" w:rsidRPr="00FB5AF3" w:rsidTr="0057745B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C3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культуры в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8D62D7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927130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37B8" w:rsidRPr="00FB5AF3" w:rsidTr="0057745B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E37B8" w:rsidRPr="00FB5AF3" w:rsidTr="0057745B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8D62D7" w:rsidRDefault="0038473E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1E37B8" w:rsidRPr="00FB5AF3" w:rsidTr="0057745B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7C3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1E37B8" w:rsidRPr="00FB5AF3" w:rsidTr="0057745B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1E37B8" w:rsidRPr="00FB5AF3" w:rsidTr="0057745B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1E37B8" w:rsidRPr="00FB5AF3" w:rsidTr="0057745B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1E37B8" w:rsidRPr="00FB5AF3" w:rsidTr="0057745B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22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1E37B8" w:rsidRPr="00FB5AF3" w:rsidTr="0057745B">
        <w:trPr>
          <w:trHeight w:val="5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F37A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7A76"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 Манычского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37A76" w:rsidRDefault="001E37B8" w:rsidP="00F37A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F37A76"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37A76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E37B8" w:rsidRPr="00FB5AF3" w:rsidTr="0057745B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1E37B8" w:rsidRPr="00FB5AF3" w:rsidTr="0057745B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6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платежей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  <w:proofErr w:type="spellEnd"/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F37A7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7F0C" w:rsidRPr="00720C99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EC" w:rsidRDefault="009870EC" w:rsidP="001E3D6E">
      <w:pPr>
        <w:spacing w:after="0" w:line="240" w:lineRule="auto"/>
      </w:pPr>
      <w:r>
        <w:separator/>
      </w:r>
    </w:p>
  </w:endnote>
  <w:endnote w:type="continuationSeparator" w:id="1">
    <w:p w:rsidR="009870EC" w:rsidRDefault="009870EC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EC" w:rsidRDefault="009870EC" w:rsidP="001E3D6E">
      <w:pPr>
        <w:spacing w:after="0" w:line="240" w:lineRule="auto"/>
      </w:pPr>
      <w:r>
        <w:separator/>
      </w:r>
    </w:p>
  </w:footnote>
  <w:footnote w:type="continuationSeparator" w:id="1">
    <w:p w:rsidR="009870EC" w:rsidRDefault="009870EC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7B82"/>
    <w:rsid w:val="00091C1B"/>
    <w:rsid w:val="000A6401"/>
    <w:rsid w:val="000B02D7"/>
    <w:rsid w:val="000B2AB7"/>
    <w:rsid w:val="000C06B2"/>
    <w:rsid w:val="000D0CA4"/>
    <w:rsid w:val="000D35D3"/>
    <w:rsid w:val="000D79B2"/>
    <w:rsid w:val="000E10EC"/>
    <w:rsid w:val="000E234E"/>
    <w:rsid w:val="000E51C7"/>
    <w:rsid w:val="000F2563"/>
    <w:rsid w:val="000F4917"/>
    <w:rsid w:val="00123C86"/>
    <w:rsid w:val="00127030"/>
    <w:rsid w:val="00127E52"/>
    <w:rsid w:val="001309B9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83AA6"/>
    <w:rsid w:val="00191F3F"/>
    <w:rsid w:val="0019344D"/>
    <w:rsid w:val="001971E3"/>
    <w:rsid w:val="001A3DF4"/>
    <w:rsid w:val="001A3EB8"/>
    <w:rsid w:val="001A6CFA"/>
    <w:rsid w:val="001B2949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C2400"/>
    <w:rsid w:val="002C29C6"/>
    <w:rsid w:val="002C3720"/>
    <w:rsid w:val="002E07DB"/>
    <w:rsid w:val="002E763C"/>
    <w:rsid w:val="002F6892"/>
    <w:rsid w:val="003115F2"/>
    <w:rsid w:val="00315248"/>
    <w:rsid w:val="00321A65"/>
    <w:rsid w:val="0032659E"/>
    <w:rsid w:val="00332425"/>
    <w:rsid w:val="00341996"/>
    <w:rsid w:val="00342AC9"/>
    <w:rsid w:val="0034456F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8473E"/>
    <w:rsid w:val="0039466F"/>
    <w:rsid w:val="0039564C"/>
    <w:rsid w:val="003A0D43"/>
    <w:rsid w:val="003A4B1C"/>
    <w:rsid w:val="003A5D30"/>
    <w:rsid w:val="003A5E80"/>
    <w:rsid w:val="003C2A39"/>
    <w:rsid w:val="003C6E87"/>
    <w:rsid w:val="003D571D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1233"/>
    <w:rsid w:val="004316EC"/>
    <w:rsid w:val="00433558"/>
    <w:rsid w:val="00435736"/>
    <w:rsid w:val="004422DF"/>
    <w:rsid w:val="00444B94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94A52"/>
    <w:rsid w:val="004970D3"/>
    <w:rsid w:val="004A1AE8"/>
    <w:rsid w:val="004A329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50E"/>
    <w:rsid w:val="00573900"/>
    <w:rsid w:val="00574139"/>
    <w:rsid w:val="0057745B"/>
    <w:rsid w:val="005840A2"/>
    <w:rsid w:val="005855C6"/>
    <w:rsid w:val="005871C7"/>
    <w:rsid w:val="005933B1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15C4"/>
    <w:rsid w:val="005F2536"/>
    <w:rsid w:val="00604074"/>
    <w:rsid w:val="00613E5E"/>
    <w:rsid w:val="006208DC"/>
    <w:rsid w:val="00620BD5"/>
    <w:rsid w:val="00621256"/>
    <w:rsid w:val="0062202B"/>
    <w:rsid w:val="00627207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36FC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FDE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1E21"/>
    <w:rsid w:val="007B5A9E"/>
    <w:rsid w:val="007B5D7C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4C00"/>
    <w:rsid w:val="00810B9B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66E5"/>
    <w:rsid w:val="00976371"/>
    <w:rsid w:val="00983009"/>
    <w:rsid w:val="00985EB3"/>
    <w:rsid w:val="009870EC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66F"/>
    <w:rsid w:val="00A177CB"/>
    <w:rsid w:val="00A23821"/>
    <w:rsid w:val="00A3012A"/>
    <w:rsid w:val="00A3177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E32D0"/>
    <w:rsid w:val="00AF0E86"/>
    <w:rsid w:val="00AF169F"/>
    <w:rsid w:val="00AF1B79"/>
    <w:rsid w:val="00AF311E"/>
    <w:rsid w:val="00AF3B50"/>
    <w:rsid w:val="00B01DEB"/>
    <w:rsid w:val="00B0572A"/>
    <w:rsid w:val="00B07B97"/>
    <w:rsid w:val="00B133ED"/>
    <w:rsid w:val="00B17D8C"/>
    <w:rsid w:val="00B24A40"/>
    <w:rsid w:val="00B300A4"/>
    <w:rsid w:val="00B35BEC"/>
    <w:rsid w:val="00B44DC8"/>
    <w:rsid w:val="00B45E2F"/>
    <w:rsid w:val="00B471F0"/>
    <w:rsid w:val="00B5166B"/>
    <w:rsid w:val="00B64684"/>
    <w:rsid w:val="00B65E63"/>
    <w:rsid w:val="00B74D33"/>
    <w:rsid w:val="00B77B18"/>
    <w:rsid w:val="00B801CF"/>
    <w:rsid w:val="00B80D61"/>
    <w:rsid w:val="00B80DA5"/>
    <w:rsid w:val="00B816EA"/>
    <w:rsid w:val="00B83B1E"/>
    <w:rsid w:val="00B90FDF"/>
    <w:rsid w:val="00B91BF6"/>
    <w:rsid w:val="00B93783"/>
    <w:rsid w:val="00B94095"/>
    <w:rsid w:val="00B95B57"/>
    <w:rsid w:val="00B95D68"/>
    <w:rsid w:val="00BB077D"/>
    <w:rsid w:val="00BB25AD"/>
    <w:rsid w:val="00BD1B6C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6D1F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C0A1E"/>
    <w:rsid w:val="00CC7F65"/>
    <w:rsid w:val="00CE3013"/>
    <w:rsid w:val="00CF1210"/>
    <w:rsid w:val="00D07E52"/>
    <w:rsid w:val="00D156A2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71CE"/>
    <w:rsid w:val="00E079FB"/>
    <w:rsid w:val="00E13D9A"/>
    <w:rsid w:val="00E14BAA"/>
    <w:rsid w:val="00E310BB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92CB7"/>
    <w:rsid w:val="00E945B5"/>
    <w:rsid w:val="00EA23EC"/>
    <w:rsid w:val="00EA55FC"/>
    <w:rsid w:val="00EB3394"/>
    <w:rsid w:val="00EC0022"/>
    <w:rsid w:val="00ED420F"/>
    <w:rsid w:val="00EE4241"/>
    <w:rsid w:val="00F005B2"/>
    <w:rsid w:val="00F00CFD"/>
    <w:rsid w:val="00F01B68"/>
    <w:rsid w:val="00F07CAE"/>
    <w:rsid w:val="00F21E60"/>
    <w:rsid w:val="00F347DB"/>
    <w:rsid w:val="00F36C89"/>
    <w:rsid w:val="00F37A76"/>
    <w:rsid w:val="00F45461"/>
    <w:rsid w:val="00F471FC"/>
    <w:rsid w:val="00F567A0"/>
    <w:rsid w:val="00F60830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5066</Words>
  <Characters>34624</Characters>
  <Application>Microsoft Office Word</Application>
  <DocSecurity>0</DocSecurity>
  <Lines>288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2022-07-27T07:29:00Z</cp:lastPrinted>
  <dcterms:created xsi:type="dcterms:W3CDTF">2023-01-24T07:09:00Z</dcterms:created>
  <dcterms:modified xsi:type="dcterms:W3CDTF">2023-01-24T07:09:00Z</dcterms:modified>
</cp:coreProperties>
</file>