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C7" w:rsidRDefault="008353B6" w:rsidP="00117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Таблица 12</w:t>
      </w:r>
    </w:p>
    <w:p w:rsidR="00FC1DC7" w:rsidRDefault="00FC1DC7" w:rsidP="00117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7AD7" w:rsidRPr="00863521" w:rsidRDefault="00117AD7" w:rsidP="00117A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3521">
        <w:rPr>
          <w:rFonts w:ascii="Times New Roman" w:hAnsi="Times New Roman" w:cs="Times New Roman"/>
          <w:sz w:val="28"/>
          <w:szCs w:val="28"/>
        </w:rPr>
        <w:t xml:space="preserve">Отчет об исполнении плана </w:t>
      </w:r>
      <w:bookmarkEnd w:id="0"/>
      <w:r w:rsidRPr="00863521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="00EC7DFB" w:rsidRPr="00863521">
        <w:rPr>
          <w:rFonts w:ascii="Times New Roman" w:hAnsi="Times New Roman" w:cs="Times New Roman"/>
          <w:sz w:val="28"/>
          <w:szCs w:val="28"/>
        </w:rPr>
        <w:t>«</w:t>
      </w:r>
      <w:r w:rsidR="000A24D2">
        <w:rPr>
          <w:rFonts w:ascii="Times New Roman" w:hAnsi="Times New Roman" w:cs="Times New Roman"/>
          <w:sz w:val="28"/>
          <w:szCs w:val="28"/>
        </w:rPr>
        <w:t>Р</w:t>
      </w:r>
      <w:r w:rsidR="00EC7DFB" w:rsidRPr="00863521">
        <w:rPr>
          <w:rFonts w:ascii="Times New Roman" w:hAnsi="Times New Roman" w:cs="Times New Roman"/>
          <w:sz w:val="28"/>
          <w:szCs w:val="28"/>
        </w:rPr>
        <w:t>азвитие культуры»</w:t>
      </w:r>
      <w:r w:rsidRPr="0086352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1091" w:rsidRPr="008353B6" w:rsidRDefault="002D1D18" w:rsidP="00117A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044CB">
        <w:rPr>
          <w:rFonts w:ascii="Times New Roman" w:hAnsi="Times New Roman" w:cs="Times New Roman"/>
          <w:sz w:val="28"/>
          <w:szCs w:val="28"/>
        </w:rPr>
        <w:t xml:space="preserve">а </w:t>
      </w:r>
      <w:r w:rsidR="00204E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1549DE">
        <w:rPr>
          <w:rFonts w:ascii="Times New Roman" w:hAnsi="Times New Roman" w:cs="Times New Roman"/>
          <w:sz w:val="28"/>
          <w:szCs w:val="28"/>
        </w:rPr>
        <w:t>202</w:t>
      </w:r>
      <w:r w:rsidR="00D94F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730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1564"/>
        <w:gridCol w:w="697"/>
        <w:gridCol w:w="1842"/>
        <w:gridCol w:w="9"/>
        <w:gridCol w:w="30"/>
        <w:gridCol w:w="1802"/>
        <w:gridCol w:w="10"/>
        <w:gridCol w:w="29"/>
        <w:gridCol w:w="1397"/>
        <w:gridCol w:w="167"/>
        <w:gridCol w:w="1397"/>
        <w:gridCol w:w="27"/>
        <w:gridCol w:w="1537"/>
        <w:gridCol w:w="22"/>
        <w:gridCol w:w="1969"/>
        <w:gridCol w:w="34"/>
        <w:gridCol w:w="1222"/>
        <w:gridCol w:w="22"/>
        <w:gridCol w:w="1226"/>
        <w:gridCol w:w="28"/>
        <w:gridCol w:w="1421"/>
      </w:tblGrid>
      <w:tr w:rsidR="00D94F0A" w:rsidRPr="007C2676" w:rsidTr="00D94F0A">
        <w:trPr>
          <w:trHeight w:val="854"/>
        </w:trPr>
        <w:tc>
          <w:tcPr>
            <w:tcW w:w="850" w:type="dxa"/>
            <w:vMerge w:val="restart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gridSpan w:val="2"/>
            <w:vMerge w:val="restart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94F0A" w:rsidRPr="007C2676" w:rsidRDefault="00D94F0A" w:rsidP="00117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94F0A" w:rsidRPr="007C2676" w:rsidRDefault="00D94F0A" w:rsidP="00117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программы,</w:t>
            </w:r>
          </w:p>
          <w:p w:rsidR="00D94F0A" w:rsidRPr="007C2676" w:rsidRDefault="00D94F0A" w:rsidP="00117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94F0A" w:rsidRPr="007C2676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соисполнитель, участник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94F0A" w:rsidRPr="007C2676" w:rsidRDefault="00D94F0A" w:rsidP="00117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36" w:type="dxa"/>
            <w:gridSpan w:val="3"/>
            <w:vMerge w:val="restart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4" w:type="dxa"/>
            <w:gridSpan w:val="2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 w:val="restart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контрольного события</w:t>
            </w:r>
          </w:p>
        </w:tc>
        <w:tc>
          <w:tcPr>
            <w:tcW w:w="4495" w:type="dxa"/>
            <w:gridSpan w:val="6"/>
            <w:shd w:val="clear" w:color="auto" w:fill="auto"/>
          </w:tcPr>
          <w:p w:rsidR="00D94F0A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Манычского сельского поселения на реализацию  муниципальной      программы, </w:t>
            </w:r>
          </w:p>
          <w:p w:rsidR="00D94F0A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:rsidR="00D94F0A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D94F0A" w:rsidRPr="007C2676" w:rsidTr="00D94F0A">
        <w:trPr>
          <w:trHeight w:val="720"/>
        </w:trPr>
        <w:tc>
          <w:tcPr>
            <w:tcW w:w="850" w:type="dxa"/>
            <w:vMerge/>
            <w:shd w:val="clear" w:color="auto" w:fill="auto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1" w:type="dxa"/>
            <w:gridSpan w:val="2"/>
            <w:vMerge/>
            <w:shd w:val="clear" w:color="auto" w:fill="auto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  <w:gridSpan w:val="3"/>
            <w:vMerge/>
            <w:shd w:val="clear" w:color="auto" w:fill="auto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  <w:gridSpan w:val="2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  <w:gridSpan w:val="2"/>
            <w:vMerge/>
            <w:shd w:val="clear" w:color="auto" w:fill="auto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D94F0A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94F0A" w:rsidRDefault="00D94F0A" w:rsidP="00D55C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8" w:type="dxa"/>
            <w:gridSpan w:val="3"/>
            <w:shd w:val="clear" w:color="auto" w:fill="auto"/>
          </w:tcPr>
          <w:p w:rsidR="00D94F0A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26" w:type="dxa"/>
          </w:tcPr>
          <w:p w:rsidR="00D94F0A" w:rsidRPr="007B44B6" w:rsidRDefault="00D94F0A" w:rsidP="00D55C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B44B6">
              <w:rPr>
                <w:rFonts w:ascii="Times New Roman" w:hAnsi="Times New Roman" w:cs="Times New Roman"/>
                <w:sz w:val="24"/>
              </w:rPr>
              <w:t>Факт на отчетную дату</w:t>
            </w:r>
          </w:p>
        </w:tc>
        <w:tc>
          <w:tcPr>
            <w:tcW w:w="1449" w:type="dxa"/>
            <w:gridSpan w:val="2"/>
            <w:vMerge/>
            <w:shd w:val="clear" w:color="auto" w:fill="auto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4F0A" w:rsidRPr="007C2676" w:rsidTr="00D94F0A">
        <w:tc>
          <w:tcPr>
            <w:tcW w:w="850" w:type="dxa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  <w:gridSpan w:val="3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gridSpan w:val="2"/>
          </w:tcPr>
          <w:p w:rsidR="00D94F0A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gridSpan w:val="3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6" w:type="dxa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4F0A" w:rsidRPr="007C2676" w:rsidTr="00D94F0A">
        <w:trPr>
          <w:trHeight w:val="489"/>
        </w:trPr>
        <w:tc>
          <w:tcPr>
            <w:tcW w:w="850" w:type="dxa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D94F0A" w:rsidRPr="007C2676" w:rsidRDefault="00D94F0A" w:rsidP="001E03C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4" w:type="dxa"/>
            <w:gridSpan w:val="12"/>
          </w:tcPr>
          <w:p w:rsidR="00D94F0A" w:rsidRPr="007C2676" w:rsidRDefault="00D94F0A" w:rsidP="001E03C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культуры»</w:t>
            </w:r>
          </w:p>
        </w:tc>
        <w:tc>
          <w:tcPr>
            <w:tcW w:w="1991" w:type="dxa"/>
            <w:gridSpan w:val="2"/>
          </w:tcPr>
          <w:p w:rsidR="00D94F0A" w:rsidRPr="007C2676" w:rsidRDefault="00D94F0A" w:rsidP="00E049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4425,8</w:t>
            </w:r>
          </w:p>
        </w:tc>
        <w:tc>
          <w:tcPr>
            <w:tcW w:w="1278" w:type="dxa"/>
            <w:gridSpan w:val="3"/>
          </w:tcPr>
          <w:p w:rsidR="00D94F0A" w:rsidRPr="007C2676" w:rsidRDefault="00D94F0A" w:rsidP="00E049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4425,8</w:t>
            </w:r>
          </w:p>
        </w:tc>
        <w:tc>
          <w:tcPr>
            <w:tcW w:w="1226" w:type="dxa"/>
          </w:tcPr>
          <w:p w:rsidR="00D94F0A" w:rsidRPr="007C2676" w:rsidRDefault="00D94F0A" w:rsidP="00E049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2324,7</w:t>
            </w:r>
          </w:p>
        </w:tc>
        <w:tc>
          <w:tcPr>
            <w:tcW w:w="1449" w:type="dxa"/>
            <w:gridSpan w:val="2"/>
          </w:tcPr>
          <w:p w:rsidR="00D94F0A" w:rsidRPr="007C2676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B6">
              <w:rPr>
                <w:rFonts w:ascii="Times New Roman" w:hAnsi="Times New Roman" w:cs="Times New Roman"/>
                <w:color w:val="000000"/>
                <w:spacing w:val="-2"/>
              </w:rPr>
              <w:t xml:space="preserve">Мероприятие </w:t>
            </w:r>
            <w:r w:rsidRPr="007B44B6">
              <w:rPr>
                <w:rFonts w:ascii="Times New Roman" w:hAnsi="Times New Roman" w:cs="Times New Roman"/>
                <w:color w:val="000000"/>
                <w:spacing w:val="-3"/>
              </w:rPr>
              <w:t>предусматривает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7B44B6">
              <w:rPr>
                <w:rFonts w:ascii="Times New Roman" w:hAnsi="Times New Roman" w:cs="Times New Roman"/>
                <w:color w:val="000000"/>
                <w:spacing w:val="-2"/>
              </w:rPr>
              <w:t xml:space="preserve">исполнение до конца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2023</w:t>
            </w:r>
            <w:r w:rsidRPr="007B44B6">
              <w:rPr>
                <w:rFonts w:ascii="Times New Roman" w:hAnsi="Times New Roman" w:cs="Times New Roman"/>
                <w:color w:val="000000"/>
                <w:spacing w:val="-2"/>
              </w:rPr>
              <w:t xml:space="preserve"> года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F0A" w:rsidRPr="007C2676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F0A" w:rsidRPr="007C2676" w:rsidTr="00D94F0A">
        <w:trPr>
          <w:trHeight w:val="4050"/>
        </w:trPr>
        <w:tc>
          <w:tcPr>
            <w:tcW w:w="850" w:type="dxa"/>
            <w:shd w:val="clear" w:color="auto" w:fill="auto"/>
          </w:tcPr>
          <w:p w:rsidR="00D94F0A" w:rsidRPr="007C2676" w:rsidRDefault="00D94F0A" w:rsidP="00EC7DF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4F0A" w:rsidRPr="007C2676" w:rsidRDefault="00D94F0A" w:rsidP="00EC7DF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117AD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117AD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4F0A" w:rsidRPr="007C2676" w:rsidRDefault="00D94F0A" w:rsidP="004912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4912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4912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shd w:val="clear" w:color="auto" w:fill="auto"/>
          </w:tcPr>
          <w:p w:rsidR="00D94F0A" w:rsidRPr="007C2676" w:rsidRDefault="00D94F0A" w:rsidP="0039453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E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1.3 </w:t>
            </w: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881" w:type="dxa"/>
            <w:gridSpan w:val="3"/>
            <w:shd w:val="clear" w:color="auto" w:fill="auto"/>
          </w:tcPr>
          <w:p w:rsidR="00D94F0A" w:rsidRPr="007C2676" w:rsidRDefault="00D94F0A" w:rsidP="008353B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D94F0A" w:rsidRPr="002D1D18" w:rsidRDefault="00D94F0A" w:rsidP="002D1D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>усло-вий</w:t>
            </w:r>
            <w:proofErr w:type="spellEnd"/>
            <w:proofErr w:type="gramEnd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>удовле</w:t>
            </w:r>
            <w:proofErr w:type="spellEnd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-творения </w:t>
            </w:r>
            <w:proofErr w:type="spellStart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>по-требностей</w:t>
            </w:r>
            <w:proofErr w:type="spellEnd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культурно-досуговой деятельности, расширение возможностей для духовного развития;</w:t>
            </w:r>
          </w:p>
          <w:p w:rsidR="00D94F0A" w:rsidRPr="007C2676" w:rsidRDefault="00D94F0A" w:rsidP="002D1D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творческого </w:t>
            </w:r>
            <w:proofErr w:type="spellStart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>по-тенциала</w:t>
            </w:r>
            <w:proofErr w:type="spellEnd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 само-деятельных кол-</w:t>
            </w:r>
            <w:proofErr w:type="spellStart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>лективов</w:t>
            </w:r>
            <w:proofErr w:type="spellEnd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 народ-</w:t>
            </w:r>
            <w:proofErr w:type="spellStart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</w:p>
        </w:tc>
        <w:tc>
          <w:tcPr>
            <w:tcW w:w="1564" w:type="dxa"/>
            <w:gridSpan w:val="2"/>
          </w:tcPr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D94F0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D94F0A" w:rsidRPr="007C2676" w:rsidRDefault="00D94F0A" w:rsidP="00C42C2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4425,8</w:t>
            </w:r>
          </w:p>
        </w:tc>
        <w:tc>
          <w:tcPr>
            <w:tcW w:w="1222" w:type="dxa"/>
            <w:vAlign w:val="center"/>
          </w:tcPr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4425,8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94F0A" w:rsidRPr="007C2676" w:rsidRDefault="00D94F0A" w:rsidP="00C42C2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2324,7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94F0A" w:rsidRPr="007C2676" w:rsidRDefault="00D94F0A" w:rsidP="00E137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137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137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137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F0A" w:rsidRPr="007C2676" w:rsidTr="00D94F0A">
        <w:trPr>
          <w:trHeight w:val="4050"/>
        </w:trPr>
        <w:tc>
          <w:tcPr>
            <w:tcW w:w="850" w:type="dxa"/>
            <w:shd w:val="clear" w:color="auto" w:fill="auto"/>
          </w:tcPr>
          <w:p w:rsidR="00D94F0A" w:rsidRDefault="00D94F0A" w:rsidP="00EC7DF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shd w:val="clear" w:color="auto" w:fill="auto"/>
          </w:tcPr>
          <w:p w:rsidR="00D94F0A" w:rsidRPr="001A62C0" w:rsidRDefault="00D94F0A" w:rsidP="00806D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D94F0A" w:rsidRPr="001A62C0" w:rsidRDefault="00D94F0A" w:rsidP="00806D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  <w:p w:rsidR="00D94F0A" w:rsidRPr="001A62C0" w:rsidRDefault="00D94F0A" w:rsidP="00806D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D94F0A" w:rsidRPr="006C0495" w:rsidRDefault="00D94F0A" w:rsidP="00806D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81" w:type="dxa"/>
            <w:gridSpan w:val="3"/>
            <w:shd w:val="clear" w:color="auto" w:fill="auto"/>
          </w:tcPr>
          <w:p w:rsidR="00D94F0A" w:rsidRDefault="00D94F0A" w:rsidP="00806D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D94F0A" w:rsidRPr="001A62C0" w:rsidRDefault="00D94F0A" w:rsidP="00806D76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Выполнение</w:t>
            </w:r>
          </w:p>
          <w:p w:rsidR="00D94F0A" w:rsidRPr="001A62C0" w:rsidRDefault="00D94F0A" w:rsidP="00806D76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показателей</w:t>
            </w:r>
          </w:p>
          <w:p w:rsidR="00D94F0A" w:rsidRPr="001A62C0" w:rsidRDefault="00D94F0A" w:rsidP="00806D76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программы на</w:t>
            </w:r>
          </w:p>
          <w:p w:rsidR="00D94F0A" w:rsidRPr="001A62C0" w:rsidRDefault="00D94F0A" w:rsidP="00806D76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100%,</w:t>
            </w:r>
          </w:p>
          <w:p w:rsidR="00D94F0A" w:rsidRPr="001A62C0" w:rsidRDefault="00D94F0A" w:rsidP="00806D76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согласно</w:t>
            </w:r>
          </w:p>
          <w:p w:rsidR="00D94F0A" w:rsidRPr="001A62C0" w:rsidRDefault="00D94F0A" w:rsidP="00806D76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годовому</w:t>
            </w:r>
          </w:p>
          <w:p w:rsidR="00D94F0A" w:rsidRPr="00D20830" w:rsidRDefault="00D94F0A" w:rsidP="00806D76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отчету</w:t>
            </w:r>
          </w:p>
        </w:tc>
        <w:tc>
          <w:tcPr>
            <w:tcW w:w="1564" w:type="dxa"/>
            <w:gridSpan w:val="2"/>
          </w:tcPr>
          <w:p w:rsidR="00D94F0A" w:rsidRPr="001A62C0" w:rsidRDefault="00D94F0A" w:rsidP="00806D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D94F0A" w:rsidRDefault="00D94F0A" w:rsidP="00806D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4F0A" w:rsidRDefault="00D94F0A" w:rsidP="00D94F0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D94F0A" w:rsidRPr="001A62C0" w:rsidRDefault="00D94F0A" w:rsidP="00806D76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222" w:type="dxa"/>
          </w:tcPr>
          <w:p w:rsidR="00D94F0A" w:rsidRPr="001A62C0" w:rsidRDefault="00D94F0A" w:rsidP="00806D76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94F0A" w:rsidRPr="001A62C0" w:rsidRDefault="00D94F0A" w:rsidP="00806D76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94F0A" w:rsidRPr="007C2676" w:rsidRDefault="00D94F0A" w:rsidP="00E137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F0A" w:rsidRPr="007C2676" w:rsidTr="00D94F0A">
        <w:trPr>
          <w:trHeight w:val="425"/>
        </w:trPr>
        <w:tc>
          <w:tcPr>
            <w:tcW w:w="850" w:type="dxa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D94F0A" w:rsidRPr="007C2676" w:rsidRDefault="00D94F0A" w:rsidP="00456AC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:rsidR="00D94F0A" w:rsidRPr="007C2676" w:rsidRDefault="00D94F0A" w:rsidP="00456AC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D94F0A" w:rsidRPr="007C2676" w:rsidRDefault="00D94F0A" w:rsidP="00456AC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D94F0A" w:rsidRPr="007C2676" w:rsidRDefault="00D94F0A" w:rsidP="00456AC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D94F0A" w:rsidRPr="007C2676" w:rsidRDefault="00D94F0A" w:rsidP="00456AC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D94F0A" w:rsidRPr="007C2676" w:rsidRDefault="00D94F0A" w:rsidP="00456AC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D94F0A" w:rsidRPr="007C2676" w:rsidRDefault="00D94F0A" w:rsidP="00C42C2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4425,8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94F0A" w:rsidRPr="007C2676" w:rsidRDefault="00D94F0A" w:rsidP="00C42C2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4425,8</w:t>
            </w:r>
          </w:p>
        </w:tc>
        <w:tc>
          <w:tcPr>
            <w:tcW w:w="1276" w:type="dxa"/>
            <w:gridSpan w:val="3"/>
          </w:tcPr>
          <w:p w:rsidR="00D94F0A" w:rsidRPr="007C2676" w:rsidRDefault="00D94F0A" w:rsidP="00C42C2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2324,7</w:t>
            </w:r>
            <w:bookmarkStart w:id="1" w:name="_GoBack"/>
            <w:bookmarkEnd w:id="1"/>
          </w:p>
        </w:tc>
        <w:tc>
          <w:tcPr>
            <w:tcW w:w="1421" w:type="dxa"/>
            <w:shd w:val="clear" w:color="auto" w:fill="auto"/>
            <w:vAlign w:val="center"/>
          </w:tcPr>
          <w:p w:rsidR="00D94F0A" w:rsidRPr="007C2676" w:rsidRDefault="00D94F0A" w:rsidP="00C41D2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F4094" w:rsidRDefault="005F4094" w:rsidP="00117AD7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  <w:sz w:val="24"/>
        </w:rPr>
      </w:pPr>
    </w:p>
    <w:p w:rsidR="00465253" w:rsidRDefault="007C2676" w:rsidP="00465253">
      <w:pPr>
        <w:autoSpaceDE w:val="0"/>
        <w:spacing w:line="100" w:lineRule="atLeast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D1D18">
        <w:rPr>
          <w:rFonts w:ascii="Times New Roman" w:hAnsi="Times New Roman"/>
          <w:sz w:val="24"/>
        </w:rPr>
        <w:t xml:space="preserve">Глава Администрации </w:t>
      </w:r>
      <w:proofErr w:type="spellStart"/>
      <w:r w:rsidR="00465253">
        <w:rPr>
          <w:rFonts w:ascii="Times New Roman" w:hAnsi="Times New Roman"/>
          <w:sz w:val="24"/>
        </w:rPr>
        <w:t>Манычского</w:t>
      </w:r>
      <w:proofErr w:type="spellEnd"/>
      <w:r w:rsidR="002D1D18">
        <w:rPr>
          <w:rFonts w:ascii="Times New Roman" w:hAnsi="Times New Roman"/>
          <w:sz w:val="24"/>
        </w:rPr>
        <w:t xml:space="preserve"> сельского поселения                                           </w:t>
      </w:r>
      <w:proofErr w:type="spellStart"/>
      <w:r w:rsidR="00465253">
        <w:rPr>
          <w:rFonts w:ascii="Times New Roman" w:hAnsi="Times New Roman"/>
          <w:sz w:val="24"/>
        </w:rPr>
        <w:t>Г.П.Бавина</w:t>
      </w:r>
      <w:proofErr w:type="spellEnd"/>
    </w:p>
    <w:p w:rsidR="002D1D18" w:rsidRDefault="002D1D18" w:rsidP="00465253">
      <w:pPr>
        <w:autoSpaceDE w:val="0"/>
        <w:spacing w:line="100" w:lineRule="atLeast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D18" w:rsidRPr="006023E3" w:rsidRDefault="00465253" w:rsidP="002D1D18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Азизова Наталия Валерьевна</w:t>
      </w:r>
    </w:p>
    <w:p w:rsidR="009213F2" w:rsidRPr="007C2676" w:rsidRDefault="002D1D18" w:rsidP="002D1D18">
      <w:pPr>
        <w:ind w:left="284"/>
        <w:jc w:val="both"/>
        <w:rPr>
          <w:rFonts w:ascii="Times New Roman" w:hAnsi="Times New Roman" w:cs="Times New Roman"/>
          <w:sz w:val="24"/>
        </w:rPr>
      </w:pPr>
      <w:r w:rsidRPr="006023E3">
        <w:rPr>
          <w:rFonts w:ascii="Times New Roman" w:hAnsi="Times New Roman" w:cs="Times New Roman"/>
          <w:sz w:val="18"/>
          <w:szCs w:val="18"/>
        </w:rPr>
        <w:t>Тел. 4-</w:t>
      </w:r>
      <w:r w:rsidR="00465253">
        <w:rPr>
          <w:rFonts w:ascii="Times New Roman" w:hAnsi="Times New Roman" w:cs="Times New Roman"/>
          <w:sz w:val="18"/>
          <w:szCs w:val="18"/>
        </w:rPr>
        <w:t>74</w:t>
      </w:r>
      <w:r w:rsidRPr="006023E3">
        <w:rPr>
          <w:rFonts w:ascii="Times New Roman" w:hAnsi="Times New Roman" w:cs="Times New Roman"/>
          <w:sz w:val="18"/>
          <w:szCs w:val="18"/>
        </w:rPr>
        <w:t>-0</w:t>
      </w:r>
      <w:r w:rsidR="00465253">
        <w:rPr>
          <w:rFonts w:ascii="Times New Roman" w:hAnsi="Times New Roman" w:cs="Times New Roman"/>
          <w:sz w:val="18"/>
          <w:szCs w:val="18"/>
        </w:rPr>
        <w:t>5</w:t>
      </w:r>
    </w:p>
    <w:sectPr w:rsidR="009213F2" w:rsidRPr="007C2676" w:rsidSect="002D1D18">
      <w:pgSz w:w="16840" w:h="11907" w:orient="landscape" w:code="9"/>
      <w:pgMar w:top="284" w:right="709" w:bottom="567" w:left="85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D7"/>
    <w:rsid w:val="00001106"/>
    <w:rsid w:val="00007C5E"/>
    <w:rsid w:val="00015448"/>
    <w:rsid w:val="00021909"/>
    <w:rsid w:val="00030A9E"/>
    <w:rsid w:val="000470D2"/>
    <w:rsid w:val="000A24D2"/>
    <w:rsid w:val="000D5265"/>
    <w:rsid w:val="000E0844"/>
    <w:rsid w:val="000E136F"/>
    <w:rsid w:val="000F6B39"/>
    <w:rsid w:val="00110DA4"/>
    <w:rsid w:val="00113CED"/>
    <w:rsid w:val="0011571F"/>
    <w:rsid w:val="00117AD7"/>
    <w:rsid w:val="00141D58"/>
    <w:rsid w:val="0014510A"/>
    <w:rsid w:val="001549DE"/>
    <w:rsid w:val="00154A34"/>
    <w:rsid w:val="00155F04"/>
    <w:rsid w:val="001748BE"/>
    <w:rsid w:val="00180DD1"/>
    <w:rsid w:val="00184FC8"/>
    <w:rsid w:val="00192C78"/>
    <w:rsid w:val="001B4AD3"/>
    <w:rsid w:val="001C2EB5"/>
    <w:rsid w:val="001D026D"/>
    <w:rsid w:val="001D2664"/>
    <w:rsid w:val="001D70C7"/>
    <w:rsid w:val="001E03CA"/>
    <w:rsid w:val="001E128A"/>
    <w:rsid w:val="00204E8E"/>
    <w:rsid w:val="00206E83"/>
    <w:rsid w:val="00240FDC"/>
    <w:rsid w:val="0024579B"/>
    <w:rsid w:val="00252AA3"/>
    <w:rsid w:val="0025742E"/>
    <w:rsid w:val="00262463"/>
    <w:rsid w:val="00262BC9"/>
    <w:rsid w:val="00266DC3"/>
    <w:rsid w:val="002769D8"/>
    <w:rsid w:val="002966E8"/>
    <w:rsid w:val="002C0606"/>
    <w:rsid w:val="002D1D18"/>
    <w:rsid w:val="003066F5"/>
    <w:rsid w:val="0031257A"/>
    <w:rsid w:val="00323A3B"/>
    <w:rsid w:val="00327A45"/>
    <w:rsid w:val="00351837"/>
    <w:rsid w:val="00360376"/>
    <w:rsid w:val="00373091"/>
    <w:rsid w:val="003763A6"/>
    <w:rsid w:val="00382822"/>
    <w:rsid w:val="00394532"/>
    <w:rsid w:val="003D1BAA"/>
    <w:rsid w:val="003E1782"/>
    <w:rsid w:val="003F1091"/>
    <w:rsid w:val="003F1E29"/>
    <w:rsid w:val="00455D86"/>
    <w:rsid w:val="00456ACB"/>
    <w:rsid w:val="00463684"/>
    <w:rsid w:val="00465253"/>
    <w:rsid w:val="00471BBE"/>
    <w:rsid w:val="0047619B"/>
    <w:rsid w:val="0049009C"/>
    <w:rsid w:val="0049128F"/>
    <w:rsid w:val="004B5B59"/>
    <w:rsid w:val="004B739F"/>
    <w:rsid w:val="004C2C76"/>
    <w:rsid w:val="004C3569"/>
    <w:rsid w:val="004D74AF"/>
    <w:rsid w:val="004F04BF"/>
    <w:rsid w:val="004F1D7A"/>
    <w:rsid w:val="00501567"/>
    <w:rsid w:val="005021EE"/>
    <w:rsid w:val="005430A4"/>
    <w:rsid w:val="005536EF"/>
    <w:rsid w:val="00557B6E"/>
    <w:rsid w:val="00563DF8"/>
    <w:rsid w:val="00581AFE"/>
    <w:rsid w:val="005A5A57"/>
    <w:rsid w:val="005D1EE3"/>
    <w:rsid w:val="005D4D6D"/>
    <w:rsid w:val="005E79F1"/>
    <w:rsid w:val="005F4094"/>
    <w:rsid w:val="005F4C36"/>
    <w:rsid w:val="006039C6"/>
    <w:rsid w:val="0063143D"/>
    <w:rsid w:val="0066676A"/>
    <w:rsid w:val="006A1AFB"/>
    <w:rsid w:val="006B330C"/>
    <w:rsid w:val="006B79F7"/>
    <w:rsid w:val="006C678B"/>
    <w:rsid w:val="006C7C5B"/>
    <w:rsid w:val="006E167B"/>
    <w:rsid w:val="006F0393"/>
    <w:rsid w:val="00713E4A"/>
    <w:rsid w:val="00750A1A"/>
    <w:rsid w:val="007542C8"/>
    <w:rsid w:val="00756990"/>
    <w:rsid w:val="0076538E"/>
    <w:rsid w:val="00776A03"/>
    <w:rsid w:val="007A0C99"/>
    <w:rsid w:val="007C2676"/>
    <w:rsid w:val="007D7255"/>
    <w:rsid w:val="0080275D"/>
    <w:rsid w:val="0080541A"/>
    <w:rsid w:val="00806D76"/>
    <w:rsid w:val="00813B63"/>
    <w:rsid w:val="0082403D"/>
    <w:rsid w:val="00830EFE"/>
    <w:rsid w:val="008353B6"/>
    <w:rsid w:val="00863521"/>
    <w:rsid w:val="00876095"/>
    <w:rsid w:val="00881C6C"/>
    <w:rsid w:val="00884DC9"/>
    <w:rsid w:val="008A45B8"/>
    <w:rsid w:val="008B3FDF"/>
    <w:rsid w:val="008B587A"/>
    <w:rsid w:val="009213F2"/>
    <w:rsid w:val="009336CB"/>
    <w:rsid w:val="00933777"/>
    <w:rsid w:val="009430EA"/>
    <w:rsid w:val="009445F2"/>
    <w:rsid w:val="009604B4"/>
    <w:rsid w:val="00964881"/>
    <w:rsid w:val="009754B8"/>
    <w:rsid w:val="00986B74"/>
    <w:rsid w:val="009E4C17"/>
    <w:rsid w:val="009F2CBA"/>
    <w:rsid w:val="009F4FCD"/>
    <w:rsid w:val="00A200A2"/>
    <w:rsid w:val="00A260A1"/>
    <w:rsid w:val="00A515BD"/>
    <w:rsid w:val="00AD529D"/>
    <w:rsid w:val="00AF35CB"/>
    <w:rsid w:val="00B013DF"/>
    <w:rsid w:val="00B22E44"/>
    <w:rsid w:val="00B25953"/>
    <w:rsid w:val="00B3444B"/>
    <w:rsid w:val="00B34560"/>
    <w:rsid w:val="00B3483D"/>
    <w:rsid w:val="00B40801"/>
    <w:rsid w:val="00B6403A"/>
    <w:rsid w:val="00B675C0"/>
    <w:rsid w:val="00B77E43"/>
    <w:rsid w:val="00B8115B"/>
    <w:rsid w:val="00B90D86"/>
    <w:rsid w:val="00B96747"/>
    <w:rsid w:val="00BB20BD"/>
    <w:rsid w:val="00BB7ACD"/>
    <w:rsid w:val="00BE2D8A"/>
    <w:rsid w:val="00BE3AF2"/>
    <w:rsid w:val="00BF6986"/>
    <w:rsid w:val="00C04A5C"/>
    <w:rsid w:val="00C1418A"/>
    <w:rsid w:val="00C41D25"/>
    <w:rsid w:val="00C423D7"/>
    <w:rsid w:val="00C42C25"/>
    <w:rsid w:val="00C45260"/>
    <w:rsid w:val="00C45311"/>
    <w:rsid w:val="00C77BAE"/>
    <w:rsid w:val="00C8158F"/>
    <w:rsid w:val="00CA6AF3"/>
    <w:rsid w:val="00CD2D63"/>
    <w:rsid w:val="00CE2168"/>
    <w:rsid w:val="00CF1D8D"/>
    <w:rsid w:val="00CF2D91"/>
    <w:rsid w:val="00CF2EFF"/>
    <w:rsid w:val="00D07E26"/>
    <w:rsid w:val="00D14F45"/>
    <w:rsid w:val="00D32663"/>
    <w:rsid w:val="00D37A1A"/>
    <w:rsid w:val="00D55CCA"/>
    <w:rsid w:val="00D67E18"/>
    <w:rsid w:val="00D75036"/>
    <w:rsid w:val="00D80846"/>
    <w:rsid w:val="00D94F0A"/>
    <w:rsid w:val="00DB088E"/>
    <w:rsid w:val="00DC4F50"/>
    <w:rsid w:val="00DE59CE"/>
    <w:rsid w:val="00DF6290"/>
    <w:rsid w:val="00E04959"/>
    <w:rsid w:val="00E1371A"/>
    <w:rsid w:val="00E24A8E"/>
    <w:rsid w:val="00E334D4"/>
    <w:rsid w:val="00E40C7E"/>
    <w:rsid w:val="00E47CC1"/>
    <w:rsid w:val="00E62415"/>
    <w:rsid w:val="00E72CAA"/>
    <w:rsid w:val="00E852DB"/>
    <w:rsid w:val="00EC7DFB"/>
    <w:rsid w:val="00EE0360"/>
    <w:rsid w:val="00EE6587"/>
    <w:rsid w:val="00F0721F"/>
    <w:rsid w:val="00F266A4"/>
    <w:rsid w:val="00F61375"/>
    <w:rsid w:val="00F6361C"/>
    <w:rsid w:val="00F81E13"/>
    <w:rsid w:val="00FA34DB"/>
    <w:rsid w:val="00FC1DC7"/>
    <w:rsid w:val="00FC38E2"/>
    <w:rsid w:val="00FC412F"/>
    <w:rsid w:val="00FE0678"/>
    <w:rsid w:val="00FE3F4C"/>
    <w:rsid w:val="00FE5BD4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9864D"/>
  <w15:docId w15:val="{C569DB64-C68C-4181-98D5-E6AF60BE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D7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5E79F1"/>
    <w:pPr>
      <w:keepNext/>
      <w:widowControl/>
      <w:suppressAutoHyphens w:val="0"/>
      <w:ind w:left="709"/>
      <w:outlineLvl w:val="1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7AD7"/>
    <w:rPr>
      <w:color w:val="000080"/>
      <w:u w:val="single"/>
    </w:rPr>
  </w:style>
  <w:style w:type="paragraph" w:customStyle="1" w:styleId="ConsPlusCell">
    <w:name w:val="ConsPlusCell"/>
    <w:rsid w:val="00117AD7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117AD7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1">
    <w:name w:val="Знак1"/>
    <w:basedOn w:val="a"/>
    <w:rsid w:val="00117AD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  <w:style w:type="character" w:customStyle="1" w:styleId="20">
    <w:name w:val="Заголовок 2 Знак"/>
    <w:link w:val="2"/>
    <w:uiPriority w:val="99"/>
    <w:rsid w:val="005E79F1"/>
    <w:rPr>
      <w:sz w:val="28"/>
    </w:rPr>
  </w:style>
  <w:style w:type="paragraph" w:styleId="a4">
    <w:name w:val="Balloon Text"/>
    <w:basedOn w:val="a"/>
    <w:link w:val="a5"/>
    <w:rsid w:val="00C04A5C"/>
    <w:rPr>
      <w:rFonts w:ascii="Tahoma" w:hAnsi="Tahoma"/>
      <w:sz w:val="16"/>
      <w:szCs w:val="14"/>
    </w:rPr>
  </w:style>
  <w:style w:type="character" w:customStyle="1" w:styleId="a5">
    <w:name w:val="Текст выноски Знак"/>
    <w:link w:val="a4"/>
    <w:rsid w:val="00C04A5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DA93-4DCA-4131-B78D-B7FA5A08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плана  реализации муниципальной программы: _______________________________________________________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плана  реализации муниципальной программы: _______________________________________________________</dc:title>
  <dc:creator>1</dc:creator>
  <cp:lastModifiedBy>Z</cp:lastModifiedBy>
  <cp:revision>2</cp:revision>
  <cp:lastPrinted>2017-07-19T07:21:00Z</cp:lastPrinted>
  <dcterms:created xsi:type="dcterms:W3CDTF">2024-07-03T06:15:00Z</dcterms:created>
  <dcterms:modified xsi:type="dcterms:W3CDTF">2024-07-03T06:15:00Z</dcterms:modified>
</cp:coreProperties>
</file>