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504708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04708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6A211A">
        <w:rPr>
          <w:rFonts w:ascii="Times New Roman" w:eastAsia="Calibri" w:hAnsi="Times New Roman" w:cs="Times New Roman"/>
          <w:sz w:val="20"/>
          <w:szCs w:val="20"/>
        </w:rPr>
        <w:t>ВЛ-10 кВ № 3  ПС Фрунзе-1</w:t>
      </w:r>
      <w:r w:rsidRPr="00504708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Pr="00B53C5B" w:rsidRDefault="003F4246">
      <w: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F74714" w:rsidRPr="00504708" w:rsidRDefault="00DD25E2" w:rsidP="00504708">
      <w:pPr>
        <w:ind w:firstLine="709"/>
        <w:jc w:val="both"/>
      </w:pPr>
      <w:r w:rsidRPr="00504708">
        <w:t>Администрация Сальск</w:t>
      </w:r>
      <w:r w:rsidR="00504708">
        <w:t xml:space="preserve">ого района в соответствии со статьей </w:t>
      </w:r>
      <w:r w:rsidRPr="00504708">
        <w:t>39.42 Земельного кодекса РФ информ</w:t>
      </w:r>
      <w:r w:rsidR="00504708">
        <w:t>ирует о возможности установления</w:t>
      </w:r>
      <w:r w:rsidRPr="00504708">
        <w:t xml:space="preserve">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F74714" w:rsidRPr="00504708">
        <w:t xml:space="preserve"> </w:t>
      </w:r>
      <w:r w:rsidRPr="00504708">
        <w:t xml:space="preserve">испрашивается в отношении следующих земельных участков с </w:t>
      </w:r>
      <w:r w:rsidR="00504708">
        <w:t>кадастровыми номерами по адресу</w:t>
      </w:r>
      <w:r w:rsidR="00182370" w:rsidRPr="00504708">
        <w:t>, местоположение: Ростовская</w:t>
      </w:r>
      <w:r w:rsidR="00471560" w:rsidRPr="00504708">
        <w:t xml:space="preserve"> область, </w:t>
      </w:r>
      <w:r w:rsidRPr="00504708">
        <w:t>Сальский район (или иное описание местоположени</w:t>
      </w:r>
      <w:r w:rsidR="00504708">
        <w:t>е</w:t>
      </w:r>
      <w:r w:rsidRPr="00504708">
        <w:t>):</w:t>
      </w:r>
    </w:p>
    <w:p w:rsidR="005F40CB" w:rsidRPr="00504708" w:rsidRDefault="005F40CB" w:rsidP="00504708">
      <w:pPr>
        <w:tabs>
          <w:tab w:val="left" w:pos="625"/>
          <w:tab w:val="left" w:pos="2528"/>
        </w:tabs>
        <w:suppressAutoHyphens w:val="0"/>
        <w:ind w:firstLine="709"/>
        <w:jc w:val="both"/>
        <w:rPr>
          <w:lang w:eastAsia="ru-RU"/>
        </w:rPr>
      </w:pPr>
      <w:r w:rsidRPr="00504708">
        <w:rPr>
          <w:b/>
          <w:bCs/>
          <w:lang w:eastAsia="ru-RU"/>
        </w:rPr>
        <w:t xml:space="preserve">1 </w:t>
      </w:r>
      <w:r w:rsidR="00504708">
        <w:rPr>
          <w:lang w:eastAsia="ru-RU"/>
        </w:rPr>
        <w:t>61:34:0100101:383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</w:t>
      </w:r>
      <w:r w:rsidR="00504708">
        <w:rPr>
          <w:lang w:eastAsia="ru-RU"/>
        </w:rPr>
        <w:t>,</w:t>
      </w:r>
      <w:r w:rsidRPr="00504708">
        <w:rPr>
          <w:lang w:eastAsia="ru-RU"/>
        </w:rPr>
        <w:t xml:space="preserve"> 50 м. севернее, п. Степной Курган</w:t>
      </w:r>
      <w:r w:rsidR="00182370" w:rsidRPr="00504708">
        <w:rPr>
          <w:lang w:eastAsia="ru-RU"/>
        </w:rPr>
        <w:t>;</w:t>
      </w:r>
      <w:r w:rsidR="00E95D73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 </w:t>
      </w:r>
      <w:r w:rsidR="00504708">
        <w:rPr>
          <w:lang w:eastAsia="ru-RU"/>
        </w:rPr>
        <w:t>61:34:0600001:2510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в кадастровом квартале 61:34:06000001 с условным центром в п. Степной Курган, вокруг п. Лужки</w:t>
      </w:r>
      <w:r w:rsidR="00182370" w:rsidRPr="00504708">
        <w:rPr>
          <w:lang w:eastAsia="ru-RU"/>
        </w:rPr>
        <w:t>;</w:t>
      </w:r>
      <w:r w:rsidR="00E95D73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3 </w:t>
      </w:r>
      <w:r w:rsidR="00504708">
        <w:rPr>
          <w:lang w:eastAsia="ru-RU"/>
        </w:rPr>
        <w:t>61:34:0600001:2618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504708">
        <w:rPr>
          <w:lang w:eastAsia="ru-RU"/>
        </w:rPr>
        <w:t>.</w:t>
      </w:r>
      <w:r w:rsidRPr="00504708">
        <w:rPr>
          <w:lang w:eastAsia="ru-RU"/>
        </w:rPr>
        <w:t xml:space="preserve"> Степной Курган</w:t>
      </w:r>
      <w:r w:rsidR="00182370" w:rsidRPr="00504708">
        <w:rPr>
          <w:lang w:eastAsia="ru-RU"/>
        </w:rPr>
        <w:t>;</w:t>
      </w:r>
      <w:r w:rsid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4 </w:t>
      </w:r>
      <w:r w:rsidRPr="00504708">
        <w:rPr>
          <w:lang w:eastAsia="ru-RU"/>
        </w:rPr>
        <w:t>61:34:0600001:2597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в кадастровом квартале </w:t>
      </w:r>
      <w:r w:rsidR="00504708">
        <w:rPr>
          <w:lang w:eastAsia="ru-RU"/>
        </w:rPr>
        <w:t>61</w:t>
      </w:r>
      <w:r w:rsidRPr="00504708">
        <w:rPr>
          <w:lang w:eastAsia="ru-RU"/>
        </w:rPr>
        <w:t>:34:0600001 с условным центром в п.Степной Курган, отд.</w:t>
      </w:r>
      <w:r w:rsidR="00504708">
        <w:rPr>
          <w:lang w:eastAsia="ru-RU"/>
        </w:rPr>
        <w:t xml:space="preserve"> №5, поле 27о</w:t>
      </w:r>
      <w:r w:rsidR="00182370" w:rsidRPr="00504708">
        <w:rPr>
          <w:lang w:eastAsia="ru-RU"/>
        </w:rPr>
        <w:t>;</w:t>
      </w:r>
      <w:r w:rsidR="00E95D73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5 </w:t>
      </w:r>
      <w:r w:rsidR="00504708">
        <w:rPr>
          <w:lang w:eastAsia="ru-RU"/>
        </w:rPr>
        <w:t>61:34:0600001:2451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504708">
        <w:rPr>
          <w:lang w:eastAsia="ru-RU"/>
        </w:rPr>
        <w:t>.</w:t>
      </w:r>
      <w:r w:rsidRPr="00504708">
        <w:rPr>
          <w:lang w:eastAsia="ru-RU"/>
        </w:rPr>
        <w:t xml:space="preserve"> Степной Курган, в кадастровом квартале </w:t>
      </w:r>
      <w:r w:rsidR="00182370" w:rsidRPr="00504708">
        <w:rPr>
          <w:lang w:eastAsia="ru-RU"/>
        </w:rPr>
        <w:t>61</w:t>
      </w:r>
      <w:r w:rsidRPr="00504708">
        <w:rPr>
          <w:lang w:eastAsia="ru-RU"/>
        </w:rPr>
        <w:t>:34:0600001 с условным центром в п. Степной Курган</w:t>
      </w:r>
      <w:r w:rsidR="00182370" w:rsidRPr="00504708">
        <w:rPr>
          <w:lang w:eastAsia="ru-RU"/>
        </w:rPr>
        <w:t>;</w:t>
      </w:r>
      <w:r w:rsidR="00E95D73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6 </w:t>
      </w:r>
      <w:r w:rsidRPr="00504708">
        <w:rPr>
          <w:lang w:eastAsia="ru-RU"/>
        </w:rPr>
        <w:t>61:34:0600001:1304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504708">
        <w:rPr>
          <w:lang w:eastAsia="ru-RU"/>
        </w:rPr>
        <w:t>.</w:t>
      </w:r>
      <w:r w:rsidRPr="00504708">
        <w:rPr>
          <w:lang w:eastAsia="ru-RU"/>
        </w:rPr>
        <w:t>, р-н Сальский, п. Лужки</w:t>
      </w:r>
      <w:r w:rsidR="00182370" w:rsidRPr="00504708">
        <w:rPr>
          <w:lang w:eastAsia="ru-RU"/>
        </w:rPr>
        <w:t>;</w:t>
      </w:r>
      <w:r w:rsid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7 </w:t>
      </w:r>
      <w:r w:rsidRPr="00504708">
        <w:rPr>
          <w:lang w:eastAsia="ru-RU"/>
        </w:rPr>
        <w:t>61:34:0600001:1235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в кадастровом квартале</w:t>
      </w:r>
      <w:r w:rsidR="00182370" w:rsidRPr="00504708">
        <w:rPr>
          <w:lang w:eastAsia="ru-RU"/>
        </w:rPr>
        <w:t xml:space="preserve"> 61:34:0600001 </w:t>
      </w:r>
      <w:r w:rsidRPr="00504708">
        <w:rPr>
          <w:lang w:eastAsia="ru-RU"/>
        </w:rPr>
        <w:t>с условным центром в п.</w:t>
      </w:r>
      <w:r w:rsidR="00504708">
        <w:rPr>
          <w:lang w:eastAsia="ru-RU"/>
        </w:rPr>
        <w:t xml:space="preserve"> </w:t>
      </w:r>
      <w:r w:rsidRPr="00504708">
        <w:rPr>
          <w:lang w:eastAsia="ru-RU"/>
        </w:rPr>
        <w:t>Степной Курган, отд.</w:t>
      </w:r>
      <w:r w:rsidR="00504708">
        <w:rPr>
          <w:lang w:eastAsia="ru-RU"/>
        </w:rPr>
        <w:t xml:space="preserve"> </w:t>
      </w:r>
      <w:r w:rsidRPr="00504708">
        <w:rPr>
          <w:lang w:eastAsia="ru-RU"/>
        </w:rPr>
        <w:t>№ 5, поле 27 о, отд.№ 5, поле IV, поле V, отд.</w:t>
      </w:r>
      <w:r w:rsidR="00504708">
        <w:rPr>
          <w:lang w:eastAsia="ru-RU"/>
        </w:rPr>
        <w:t xml:space="preserve"> </w:t>
      </w:r>
      <w:r w:rsidRPr="00504708">
        <w:rPr>
          <w:lang w:eastAsia="ru-RU"/>
        </w:rPr>
        <w:t>№ 1, поле 30 г, отд.</w:t>
      </w:r>
      <w:r w:rsidR="00504708">
        <w:rPr>
          <w:lang w:eastAsia="ru-RU"/>
        </w:rPr>
        <w:t xml:space="preserve"> </w:t>
      </w:r>
      <w:r w:rsidRPr="00504708">
        <w:rPr>
          <w:lang w:eastAsia="ru-RU"/>
        </w:rPr>
        <w:t>№3, поле 32 г, отд.</w:t>
      </w:r>
      <w:r w:rsidR="00504708">
        <w:rPr>
          <w:lang w:eastAsia="ru-RU"/>
        </w:rPr>
        <w:t xml:space="preserve"> </w:t>
      </w:r>
      <w:r w:rsidRPr="00504708">
        <w:rPr>
          <w:lang w:eastAsia="ru-RU"/>
        </w:rPr>
        <w:t>№ 2, поле 31 г, отд.</w:t>
      </w:r>
      <w:r w:rsidR="00504708">
        <w:rPr>
          <w:lang w:eastAsia="ru-RU"/>
        </w:rPr>
        <w:t xml:space="preserve"> </w:t>
      </w:r>
      <w:r w:rsidRPr="00504708">
        <w:rPr>
          <w:lang w:eastAsia="ru-RU"/>
        </w:rPr>
        <w:t>№ 4, поле 21 о</w:t>
      </w:r>
      <w:r w:rsidR="00182370" w:rsidRPr="00504708">
        <w:rPr>
          <w:lang w:eastAsia="ru-RU"/>
        </w:rPr>
        <w:t>;</w:t>
      </w:r>
      <w:r w:rsid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8 </w:t>
      </w:r>
      <w:r w:rsidRPr="00504708">
        <w:rPr>
          <w:lang w:eastAsia="ru-RU"/>
        </w:rPr>
        <w:t xml:space="preserve">61:34:0600001:684 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с условным центром в п. Степной Курган, в 1 км на юго-запад от п.</w:t>
      </w:r>
      <w:r w:rsidR="00504708">
        <w:rPr>
          <w:lang w:eastAsia="ru-RU"/>
        </w:rPr>
        <w:t xml:space="preserve"> </w:t>
      </w:r>
      <w:r w:rsidRPr="00504708">
        <w:rPr>
          <w:lang w:eastAsia="ru-RU"/>
        </w:rPr>
        <w:t>Лужки</w:t>
      </w:r>
      <w:r w:rsidR="00182370" w:rsidRPr="00504708">
        <w:rPr>
          <w:lang w:eastAsia="ru-RU"/>
        </w:rPr>
        <w:t>;</w:t>
      </w:r>
      <w:r w:rsidR="00E95D73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9 </w:t>
      </w:r>
      <w:r w:rsidR="00504708">
        <w:rPr>
          <w:lang w:eastAsia="ru-RU"/>
        </w:rPr>
        <w:t>61:34:0600001:405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в кадастровом квартале </w:t>
      </w:r>
      <w:r w:rsidR="00182370" w:rsidRPr="00504708">
        <w:rPr>
          <w:lang w:eastAsia="ru-RU"/>
        </w:rPr>
        <w:t xml:space="preserve">61:34:0600001 </w:t>
      </w:r>
      <w:r w:rsidRPr="00504708">
        <w:rPr>
          <w:lang w:eastAsia="ru-RU"/>
        </w:rPr>
        <w:t>с условным центром в п. Степной Курган</w:t>
      </w:r>
      <w:r w:rsidR="00182370" w:rsidRPr="00504708">
        <w:rPr>
          <w:lang w:eastAsia="ru-RU"/>
        </w:rPr>
        <w:t>;</w:t>
      </w:r>
      <w:r w:rsidR="00E95D73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10 </w:t>
      </w:r>
      <w:r w:rsidRPr="00504708">
        <w:rPr>
          <w:lang w:eastAsia="ru-RU"/>
        </w:rPr>
        <w:t>61:34:0600001:476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</w:t>
      </w:r>
      <w:r w:rsidR="00504708">
        <w:rPr>
          <w:lang w:eastAsia="ru-RU"/>
        </w:rPr>
        <w:t xml:space="preserve">, </w:t>
      </w:r>
      <w:r w:rsidRPr="00504708">
        <w:rPr>
          <w:lang w:eastAsia="ru-RU"/>
        </w:rPr>
        <w:t>в кадастровом квартале</w:t>
      </w:r>
      <w:r w:rsidR="00182370" w:rsidRPr="00504708">
        <w:rPr>
          <w:lang w:eastAsia="ru-RU"/>
        </w:rPr>
        <w:t xml:space="preserve"> 61:34:0600001 </w:t>
      </w:r>
      <w:r w:rsidRPr="00504708">
        <w:rPr>
          <w:lang w:eastAsia="ru-RU"/>
        </w:rPr>
        <w:t>с условным центром в п.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11 </w:t>
      </w:r>
      <w:r w:rsidRPr="00504708">
        <w:rPr>
          <w:lang w:eastAsia="ru-RU"/>
        </w:rPr>
        <w:t>61:34:0600001:187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 (СА) им. М.В.Фрунзе, отделение № 5, поле Iк, участок №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12 </w:t>
      </w:r>
      <w:r w:rsidRPr="00504708">
        <w:rPr>
          <w:lang w:eastAsia="ru-RU"/>
        </w:rPr>
        <w:t>61:34:0600001:186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СПК(СА) им. М.В.Фрунзе, отделение № 5, поле Iк, участок № 2</w:t>
      </w:r>
      <w:r w:rsidR="00182370" w:rsidRPr="00504708">
        <w:rPr>
          <w:lang w:eastAsia="ru-RU"/>
        </w:rPr>
        <w:t>;</w:t>
      </w:r>
      <w:r w:rsidR="002B7FB4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13 </w:t>
      </w:r>
      <w:r w:rsidRPr="00504708">
        <w:rPr>
          <w:lang w:eastAsia="ru-RU"/>
        </w:rPr>
        <w:t>61:34:0600001:185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</w:t>
      </w:r>
      <w:r w:rsidR="002B7FB4">
        <w:rPr>
          <w:lang w:eastAsia="ru-RU"/>
        </w:rPr>
        <w:t xml:space="preserve"> </w:t>
      </w:r>
      <w:r w:rsidRPr="00504708">
        <w:rPr>
          <w:lang w:eastAsia="ru-RU"/>
        </w:rPr>
        <w:t>(СА) им. М.В.Фрунзе, отделение № 5, поле Iк , участок №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14 </w:t>
      </w:r>
      <w:r w:rsidRPr="00504708">
        <w:rPr>
          <w:lang w:eastAsia="ru-RU"/>
        </w:rPr>
        <w:t>61:34:0600001:183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2B7FB4">
        <w:rPr>
          <w:lang w:eastAsia="ru-RU"/>
        </w:rPr>
        <w:t>.</w:t>
      </w:r>
      <w:r w:rsidRPr="00504708">
        <w:rPr>
          <w:lang w:eastAsia="ru-RU"/>
        </w:rPr>
        <w:t>, р-н Сальский, на землепользовании СПК</w:t>
      </w:r>
      <w:r w:rsidR="002B7FB4">
        <w:rPr>
          <w:lang w:eastAsia="ru-RU"/>
        </w:rPr>
        <w:t xml:space="preserve"> </w:t>
      </w:r>
      <w:r w:rsidRPr="00504708">
        <w:rPr>
          <w:lang w:eastAsia="ru-RU"/>
        </w:rPr>
        <w:t>(СА) им. М.В.Фрунзе, отделение № 5, поле Iк, участок №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15 </w:t>
      </w:r>
      <w:r w:rsidRPr="00504708">
        <w:rPr>
          <w:lang w:eastAsia="ru-RU"/>
        </w:rPr>
        <w:t>61:34:0600001:182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2B7FB4">
        <w:rPr>
          <w:lang w:eastAsia="ru-RU"/>
        </w:rPr>
        <w:t>.</w:t>
      </w:r>
      <w:r w:rsidRPr="00504708">
        <w:rPr>
          <w:lang w:eastAsia="ru-RU"/>
        </w:rPr>
        <w:t>, р-н Сальский, на землепользовании СПК (СА) им М.Ф. Фрунзе, отделение № 5, поле I к, участок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16 </w:t>
      </w:r>
      <w:r w:rsidRPr="00504708">
        <w:rPr>
          <w:lang w:eastAsia="ru-RU"/>
        </w:rPr>
        <w:t>61:34:0600001:181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СПК(СА) им.</w:t>
      </w:r>
      <w:r w:rsidR="002B7FB4">
        <w:rPr>
          <w:lang w:eastAsia="ru-RU"/>
        </w:rPr>
        <w:t xml:space="preserve"> </w:t>
      </w:r>
      <w:r w:rsidRPr="00504708">
        <w:rPr>
          <w:lang w:eastAsia="ru-RU"/>
        </w:rPr>
        <w:t>М.В.Фрунзе, отделение № 5, поле Iк, участок №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17 </w:t>
      </w:r>
      <w:r w:rsidRPr="00504708">
        <w:rPr>
          <w:lang w:eastAsia="ru-RU"/>
        </w:rPr>
        <w:t>61:34:0600001:175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 (СА) им. М.В. Фрунзе, отделение № 5, поле I к, участок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18 </w:t>
      </w:r>
      <w:r w:rsidRPr="00504708">
        <w:rPr>
          <w:lang w:eastAsia="ru-RU"/>
        </w:rPr>
        <w:t>61:34:0600001:125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 (СА) им. М.В.Фрунзе, отделение № 5, поле I к, участок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19 </w:t>
      </w:r>
      <w:r w:rsidRPr="00504708">
        <w:rPr>
          <w:lang w:eastAsia="ru-RU"/>
        </w:rPr>
        <w:t>61:34:0100101:383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50 м. севернее, п.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20 </w:t>
      </w:r>
      <w:r w:rsidRPr="00504708">
        <w:rPr>
          <w:lang w:eastAsia="ru-RU"/>
        </w:rPr>
        <w:t>61:34:0100101:2443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п. Степной Курган, ул. Макаренко, 13а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21 </w:t>
      </w:r>
      <w:r w:rsidRPr="00504708">
        <w:rPr>
          <w:lang w:eastAsia="ru-RU"/>
        </w:rPr>
        <w:t>61:34:0100101:2440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п. Степной Курган, ул. Строителей, 2а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22 </w:t>
      </w:r>
      <w:r w:rsidRPr="00504708">
        <w:rPr>
          <w:lang w:eastAsia="ru-RU"/>
        </w:rPr>
        <w:t>61:34:0100101:2439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8 Марта, д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16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23 </w:t>
      </w:r>
      <w:r w:rsidRPr="00504708">
        <w:rPr>
          <w:lang w:eastAsia="ru-RU"/>
        </w:rPr>
        <w:t>61:34:0100101:2437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17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24 </w:t>
      </w:r>
      <w:r w:rsidRPr="00504708">
        <w:rPr>
          <w:lang w:eastAsia="ru-RU"/>
        </w:rPr>
        <w:t>61:34:0100101:2436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п. Степной Курган, пер. Торговый, 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25 </w:t>
      </w:r>
      <w:r w:rsidRPr="00504708">
        <w:rPr>
          <w:lang w:eastAsia="ru-RU"/>
        </w:rPr>
        <w:t>61:34:0100101:2420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Первомайская, 6-в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26 </w:t>
      </w:r>
      <w:r w:rsidRPr="00504708">
        <w:rPr>
          <w:lang w:eastAsia="ru-RU"/>
        </w:rPr>
        <w:t>61:34:0100101:2417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п. Степной Курган, ул. Макаренко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27 </w:t>
      </w:r>
      <w:r w:rsidRPr="00504708">
        <w:rPr>
          <w:lang w:eastAsia="ru-RU"/>
        </w:rPr>
        <w:t>61:34:0100101:2412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Победы, 72 а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28 </w:t>
      </w:r>
      <w:r w:rsidRPr="00504708">
        <w:rPr>
          <w:lang w:eastAsia="ru-RU"/>
        </w:rPr>
        <w:t>61:34:0100101:2411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 по ул. 8 Марта 11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29 </w:t>
      </w:r>
      <w:r w:rsidRPr="00504708">
        <w:rPr>
          <w:lang w:eastAsia="ru-RU"/>
        </w:rPr>
        <w:t>61:34:0100101:2408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Энгельса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30 </w:t>
      </w:r>
      <w:r w:rsidRPr="00504708">
        <w:rPr>
          <w:lang w:eastAsia="ru-RU"/>
        </w:rPr>
        <w:t>61:34:0100101:2405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31 </w:t>
      </w:r>
      <w:r w:rsidRPr="00504708">
        <w:rPr>
          <w:lang w:eastAsia="ru-RU"/>
        </w:rPr>
        <w:t>61:34:0100101:2404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Безымянная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32 </w:t>
      </w:r>
      <w:r w:rsidRPr="00504708">
        <w:rPr>
          <w:lang w:eastAsia="ru-RU"/>
        </w:rPr>
        <w:t>61:34:0100101:2401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8 Марта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33 </w:t>
      </w:r>
      <w:r w:rsidRPr="00504708">
        <w:rPr>
          <w:lang w:eastAsia="ru-RU"/>
        </w:rPr>
        <w:t>61:34:0100101:2400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Торговый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34 </w:t>
      </w:r>
      <w:r w:rsidRPr="00504708">
        <w:rPr>
          <w:lang w:eastAsia="ru-RU"/>
        </w:rPr>
        <w:t>61:34:0100101:2397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800 м Юго-западнее п.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35 </w:t>
      </w:r>
      <w:r w:rsidRPr="00504708">
        <w:rPr>
          <w:lang w:eastAsia="ru-RU"/>
        </w:rPr>
        <w:t>61:34:0100101:2395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п. Степной Курган, пер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Революционный, д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14</w:t>
      </w:r>
      <w:r w:rsidR="00182370" w:rsidRPr="00504708">
        <w:rPr>
          <w:lang w:eastAsia="ru-RU"/>
        </w:rPr>
        <w:t>;</w:t>
      </w:r>
      <w:r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36 </w:t>
      </w:r>
      <w:r w:rsidRPr="00504708">
        <w:rPr>
          <w:lang w:eastAsia="ru-RU"/>
        </w:rPr>
        <w:t>61:34:0100101:2394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Степной Курган, пер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Революционный, д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14</w:t>
      </w:r>
      <w:r w:rsidR="00182370" w:rsidRPr="00504708">
        <w:rPr>
          <w:lang w:eastAsia="ru-RU"/>
        </w:rPr>
        <w:t>;</w:t>
      </w:r>
      <w:r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37 </w:t>
      </w:r>
      <w:r w:rsidRPr="00504708">
        <w:rPr>
          <w:lang w:eastAsia="ru-RU"/>
        </w:rPr>
        <w:t>61:34:0100101:2386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</w:t>
      </w:r>
      <w:r w:rsidR="002B7FB4">
        <w:rPr>
          <w:lang w:eastAsia="ru-RU"/>
        </w:rPr>
        <w:t xml:space="preserve"> </w:t>
      </w:r>
      <w:r w:rsidRPr="00504708">
        <w:rPr>
          <w:lang w:eastAsia="ru-RU"/>
        </w:rPr>
        <w:t>Степной Курган, ул.</w:t>
      </w:r>
      <w:r w:rsidR="002B7FB4">
        <w:rPr>
          <w:lang w:eastAsia="ru-RU"/>
        </w:rPr>
        <w:t xml:space="preserve"> </w:t>
      </w:r>
      <w:r w:rsidRPr="00504708">
        <w:rPr>
          <w:lang w:eastAsia="ru-RU"/>
        </w:rPr>
        <w:t>Победы 59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38 </w:t>
      </w:r>
      <w:r w:rsidRPr="00504708">
        <w:rPr>
          <w:lang w:eastAsia="ru-RU"/>
        </w:rPr>
        <w:t>61:34:0100101:2385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</w:t>
      </w:r>
      <w:r w:rsidR="002B7FB4">
        <w:rPr>
          <w:lang w:eastAsia="ru-RU"/>
        </w:rPr>
        <w:t xml:space="preserve"> </w:t>
      </w:r>
      <w:r w:rsidRPr="00504708">
        <w:rPr>
          <w:lang w:eastAsia="ru-RU"/>
        </w:rPr>
        <w:t>Степной Курган, ул.</w:t>
      </w:r>
      <w:r w:rsidR="002B7FB4">
        <w:rPr>
          <w:lang w:eastAsia="ru-RU"/>
        </w:rPr>
        <w:t xml:space="preserve"> </w:t>
      </w:r>
      <w:r w:rsidRPr="00504708">
        <w:rPr>
          <w:lang w:eastAsia="ru-RU"/>
        </w:rPr>
        <w:t>Победы, 59</w:t>
      </w:r>
      <w:r w:rsidR="00182370" w:rsidRPr="00504708">
        <w:rPr>
          <w:lang w:eastAsia="ru-RU"/>
        </w:rPr>
        <w:t>;</w:t>
      </w:r>
      <w:r w:rsidR="002B7FB4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39 </w:t>
      </w:r>
      <w:r w:rsidRPr="00504708">
        <w:rPr>
          <w:lang w:eastAsia="ru-RU"/>
        </w:rPr>
        <w:t>61:34:0100101:2344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4-б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40 </w:t>
      </w:r>
      <w:r w:rsidRPr="00504708">
        <w:rPr>
          <w:lang w:eastAsia="ru-RU"/>
        </w:rPr>
        <w:t>61:34:0100101:2337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Победы, 51 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41 </w:t>
      </w:r>
      <w:r w:rsidRPr="00504708">
        <w:rPr>
          <w:lang w:eastAsia="ru-RU"/>
        </w:rPr>
        <w:t>61:34:0100101:2334</w:t>
      </w:r>
      <w:r w:rsidR="002B7FB4">
        <w:rPr>
          <w:lang w:eastAsia="ru-RU"/>
        </w:rPr>
        <w:t>,</w:t>
      </w:r>
      <w:r w:rsidR="00182370" w:rsidRPr="00504708">
        <w:rPr>
          <w:lang w:eastAsia="ru-RU"/>
        </w:rPr>
        <w:t xml:space="preserve">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 ул. Макаренко 11а;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42 </w:t>
      </w:r>
      <w:r w:rsidRPr="00504708">
        <w:rPr>
          <w:lang w:eastAsia="ru-RU"/>
        </w:rPr>
        <w:t>61:34:0100101:2331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Пролетарская, 37;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43 </w:t>
      </w:r>
      <w:r w:rsidRPr="00504708">
        <w:rPr>
          <w:lang w:eastAsia="ru-RU"/>
        </w:rPr>
        <w:t>61:34:0100101:2329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Победы, 40-а;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44 </w:t>
      </w:r>
      <w:r w:rsidRPr="00504708">
        <w:rPr>
          <w:lang w:eastAsia="ru-RU"/>
        </w:rPr>
        <w:t>61:34:0100101:2328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40-б;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45 </w:t>
      </w:r>
      <w:r w:rsidRPr="00504708">
        <w:rPr>
          <w:lang w:eastAsia="ru-RU"/>
        </w:rPr>
        <w:t>61:34:0100101:2320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Береговая, 1-в;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46 </w:t>
      </w:r>
      <w:r w:rsidRPr="00504708">
        <w:rPr>
          <w:lang w:eastAsia="ru-RU"/>
        </w:rPr>
        <w:t>61:34:0100101:2319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Береговая, 1-а;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47 </w:t>
      </w:r>
      <w:r w:rsidRPr="00504708">
        <w:rPr>
          <w:lang w:eastAsia="ru-RU"/>
        </w:rPr>
        <w:t>61:34:0100101:2318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</w:t>
      </w:r>
      <w:r w:rsidR="002B7FB4">
        <w:rPr>
          <w:lang w:eastAsia="ru-RU"/>
        </w:rPr>
        <w:t xml:space="preserve"> </w:t>
      </w:r>
      <w:r w:rsidRPr="00504708">
        <w:rPr>
          <w:lang w:eastAsia="ru-RU"/>
        </w:rPr>
        <w:t>п. Степной Курган, ул. Октябрьская, уч. 7;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48 </w:t>
      </w:r>
      <w:r w:rsidRPr="00504708">
        <w:rPr>
          <w:lang w:eastAsia="ru-RU"/>
        </w:rPr>
        <w:t>61:34:0100101:2317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</w:t>
      </w:r>
      <w:r w:rsidR="002B7FB4">
        <w:rPr>
          <w:lang w:eastAsia="ru-RU"/>
        </w:rPr>
        <w:t xml:space="preserve"> </w:t>
      </w:r>
      <w:r w:rsidRPr="00504708">
        <w:rPr>
          <w:lang w:eastAsia="ru-RU"/>
        </w:rPr>
        <w:t>п. Степной Курган, ул. Октябрьская, уч. 5;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49 </w:t>
      </w:r>
      <w:r w:rsidRPr="00504708">
        <w:rPr>
          <w:lang w:eastAsia="ru-RU"/>
        </w:rPr>
        <w:t>61:34:0100101:2316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Октябрьская, 9;</w:t>
      </w:r>
      <w:r w:rsidR="002E146E" w:rsidRPr="00504708">
        <w:rPr>
          <w:lang w:eastAsia="ru-RU"/>
        </w:rPr>
        <w:t xml:space="preserve">  </w:t>
      </w:r>
      <w:r w:rsidRPr="00504708">
        <w:rPr>
          <w:b/>
          <w:bCs/>
          <w:lang w:eastAsia="ru-RU"/>
        </w:rPr>
        <w:t xml:space="preserve">50 </w:t>
      </w:r>
      <w:r w:rsidRPr="00504708">
        <w:rPr>
          <w:lang w:eastAsia="ru-RU"/>
        </w:rPr>
        <w:t>61:34:0100101:2315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Октябрьская, 11;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51 </w:t>
      </w:r>
      <w:r w:rsidRPr="00504708">
        <w:rPr>
          <w:lang w:eastAsia="ru-RU"/>
        </w:rPr>
        <w:t>61:34:0100101:2314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Октябрьская, 15;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52 </w:t>
      </w:r>
      <w:r w:rsidRPr="00504708">
        <w:rPr>
          <w:lang w:eastAsia="ru-RU"/>
        </w:rPr>
        <w:t>61:34:0100101:2313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Октябрьская, 13;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53 </w:t>
      </w:r>
      <w:r w:rsidRPr="00504708">
        <w:rPr>
          <w:lang w:eastAsia="ru-RU"/>
        </w:rPr>
        <w:t>61:34:0100101:2312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</w:t>
      </w:r>
      <w:r w:rsidRPr="00504708">
        <w:rPr>
          <w:lang w:eastAsia="ru-RU"/>
        </w:rPr>
        <w:lastRenderedPageBreak/>
        <w:t>Октябрьская, 17;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54 </w:t>
      </w:r>
      <w:r w:rsidRPr="00504708">
        <w:rPr>
          <w:lang w:eastAsia="ru-RU"/>
        </w:rPr>
        <w:t>61:34:0100101:2311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Октябрьская, 21;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55 </w:t>
      </w:r>
      <w:r w:rsidRPr="00504708">
        <w:rPr>
          <w:lang w:eastAsia="ru-RU"/>
        </w:rPr>
        <w:t>61:34:0100101:2310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Октябрьская, 19;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56 </w:t>
      </w:r>
      <w:r w:rsidRPr="00504708">
        <w:rPr>
          <w:lang w:eastAsia="ru-RU"/>
        </w:rPr>
        <w:t>61:34:0100101:2306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Октябрьская, 23;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57 </w:t>
      </w:r>
      <w:r w:rsidRPr="00504708">
        <w:rPr>
          <w:lang w:eastAsia="ru-RU"/>
        </w:rPr>
        <w:t>61:34:0100101:2300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2B7FB4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Фрунзе, 9-б;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58 </w:t>
      </w:r>
      <w:r w:rsidRPr="00504708">
        <w:rPr>
          <w:lang w:eastAsia="ru-RU"/>
        </w:rPr>
        <w:t>61:34:0100101:2299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2B7FB4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Степной Курган, пер Революционный, 20;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59 </w:t>
      </w:r>
      <w:r w:rsidRPr="00504708">
        <w:rPr>
          <w:lang w:eastAsia="ru-RU"/>
        </w:rPr>
        <w:t>61:34:0100101:2298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2B7FB4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Степной Курган, пер Революционный, 20-а;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60 </w:t>
      </w:r>
      <w:r w:rsidRPr="00504708">
        <w:rPr>
          <w:lang w:eastAsia="ru-RU"/>
        </w:rPr>
        <w:t>61:34:0100101:2297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Макаренко, 14-а;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61 </w:t>
      </w:r>
      <w:r w:rsidRPr="00504708">
        <w:rPr>
          <w:lang w:eastAsia="ru-RU"/>
        </w:rPr>
        <w:t>61:34:0100101:2296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пер. Торговый, 12;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62 </w:t>
      </w:r>
      <w:r w:rsidRPr="00504708">
        <w:rPr>
          <w:lang w:eastAsia="ru-RU"/>
        </w:rPr>
        <w:t>61:34:0100101:424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8 Марта, 13;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63 </w:t>
      </w:r>
      <w:r w:rsidRPr="00504708">
        <w:rPr>
          <w:lang w:eastAsia="ru-RU"/>
        </w:rPr>
        <w:t>61:34:0100101:423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Пролетарская, 29;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64 </w:t>
      </w:r>
      <w:r w:rsidRPr="00504708">
        <w:rPr>
          <w:lang w:eastAsia="ru-RU"/>
        </w:rPr>
        <w:t>61:34:0100101:421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Дружбы;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65 </w:t>
      </w:r>
      <w:r w:rsidRPr="00504708">
        <w:rPr>
          <w:lang w:eastAsia="ru-RU"/>
        </w:rPr>
        <w:t>61:34:0100101:419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2B7FB4">
        <w:rPr>
          <w:lang w:eastAsia="ru-RU"/>
        </w:rPr>
        <w:t>.</w:t>
      </w:r>
      <w:r w:rsidRPr="00504708">
        <w:rPr>
          <w:lang w:eastAsia="ru-RU"/>
        </w:rPr>
        <w:t>, р-н Сальский, п. Степной Курган, ул. Победы;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66 </w:t>
      </w:r>
      <w:r w:rsidRPr="00504708">
        <w:rPr>
          <w:lang w:eastAsia="ru-RU"/>
        </w:rPr>
        <w:t>61:34:0100101:418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Пролетарская;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67 </w:t>
      </w:r>
      <w:r w:rsidRPr="00504708">
        <w:rPr>
          <w:lang w:eastAsia="ru-RU"/>
        </w:rPr>
        <w:t>61:34:0100101:415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Победы, 44-а;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68 </w:t>
      </w:r>
      <w:r w:rsidRPr="00504708">
        <w:rPr>
          <w:lang w:eastAsia="ru-RU"/>
        </w:rPr>
        <w:t>61:34:0100101:414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Октябрьская, 4;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69 </w:t>
      </w:r>
      <w:r w:rsidRPr="00504708">
        <w:rPr>
          <w:lang w:eastAsia="ru-RU"/>
        </w:rPr>
        <w:t>61:34:0100101:413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2B7FB4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Степной Курган, пер Торговый, 6-а;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70 </w:t>
      </w:r>
      <w:r w:rsidRPr="00504708">
        <w:rPr>
          <w:lang w:eastAsia="ru-RU"/>
        </w:rPr>
        <w:t>61:34:0100101:412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Дружбы, 3;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71 </w:t>
      </w:r>
      <w:r w:rsidRPr="00504708">
        <w:rPr>
          <w:lang w:eastAsia="ru-RU"/>
        </w:rPr>
        <w:t>61:34:0100101:409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8 Марта, 17;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72 </w:t>
      </w:r>
      <w:r w:rsidRPr="00504708">
        <w:rPr>
          <w:lang w:eastAsia="ru-RU"/>
        </w:rPr>
        <w:t>61:34:0100101:408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8 Марта, 15;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73 </w:t>
      </w:r>
      <w:r w:rsidRPr="00504708">
        <w:rPr>
          <w:lang w:eastAsia="ru-RU"/>
        </w:rPr>
        <w:t>61:34:0100101:406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8 Марта, 9;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74 </w:t>
      </w:r>
      <w:r w:rsidRPr="00504708">
        <w:rPr>
          <w:lang w:eastAsia="ru-RU"/>
        </w:rPr>
        <w:t>61:34:0100101:403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Макаренко, 14;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75 </w:t>
      </w:r>
      <w:r w:rsidRPr="00504708">
        <w:rPr>
          <w:lang w:eastAsia="ru-RU"/>
        </w:rPr>
        <w:t>61:34:0100101:400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Береговая, 1-б;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76 </w:t>
      </w:r>
      <w:r w:rsidRPr="00504708">
        <w:rPr>
          <w:lang w:eastAsia="ru-RU"/>
        </w:rPr>
        <w:t>61:34:0100101:397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Торговый, 2;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77 </w:t>
      </w:r>
      <w:r w:rsidRPr="00504708">
        <w:rPr>
          <w:lang w:eastAsia="ru-RU"/>
        </w:rPr>
        <w:t>61:34:0100101:393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56;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78 </w:t>
      </w:r>
      <w:r w:rsidRPr="00504708">
        <w:rPr>
          <w:lang w:eastAsia="ru-RU"/>
        </w:rPr>
        <w:t>61:34:0100101:392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2-б;</w:t>
      </w:r>
      <w:r w:rsidR="002E146E" w:rsidRPr="00504708">
        <w:rPr>
          <w:lang w:eastAsia="ru-RU"/>
        </w:rPr>
        <w:t xml:space="preserve">  </w:t>
      </w:r>
      <w:r w:rsidRPr="00504708">
        <w:rPr>
          <w:b/>
          <w:bCs/>
          <w:lang w:eastAsia="ru-RU"/>
        </w:rPr>
        <w:t xml:space="preserve">79 </w:t>
      </w:r>
      <w:r w:rsidRPr="00504708">
        <w:rPr>
          <w:lang w:eastAsia="ru-RU"/>
        </w:rPr>
        <w:t>61:34:0100101:391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2-а;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80 </w:t>
      </w:r>
      <w:r w:rsidRPr="00504708">
        <w:rPr>
          <w:lang w:eastAsia="ru-RU"/>
        </w:rPr>
        <w:t>61:34:0100101:389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6-а;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81 </w:t>
      </w:r>
      <w:r w:rsidRPr="00504708">
        <w:rPr>
          <w:lang w:eastAsia="ru-RU"/>
        </w:rPr>
        <w:t>61:34:0100101:387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Фрунзе, 9-а;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82 </w:t>
      </w:r>
      <w:r w:rsidRPr="00504708">
        <w:rPr>
          <w:lang w:eastAsia="ru-RU"/>
        </w:rPr>
        <w:t>61:34:0100101:386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Торговый, 8;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83 </w:t>
      </w:r>
      <w:r w:rsidRPr="00504708">
        <w:rPr>
          <w:lang w:eastAsia="ru-RU"/>
        </w:rPr>
        <w:t>61:34:0100101:385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Торговый, 1;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84 </w:t>
      </w:r>
      <w:r w:rsidRPr="00504708">
        <w:rPr>
          <w:lang w:eastAsia="ru-RU"/>
        </w:rPr>
        <w:t>61:34:0100101:382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8;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85 </w:t>
      </w:r>
      <w:r w:rsidRPr="00504708">
        <w:rPr>
          <w:lang w:eastAsia="ru-RU"/>
        </w:rPr>
        <w:t>61:34:0100101:380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Первомайская, 4-а;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86 </w:t>
      </w:r>
      <w:r w:rsidRPr="00504708">
        <w:rPr>
          <w:lang w:eastAsia="ru-RU"/>
        </w:rPr>
        <w:t>61:34:0100101:379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Макаренко, 7;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87 </w:t>
      </w:r>
      <w:r w:rsidRPr="00504708">
        <w:rPr>
          <w:lang w:eastAsia="ru-RU"/>
        </w:rPr>
        <w:t>61:34:0100101:374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11;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88 </w:t>
      </w:r>
      <w:r w:rsidRPr="00504708">
        <w:rPr>
          <w:lang w:eastAsia="ru-RU"/>
        </w:rPr>
        <w:t>61:34:0100101:347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Энгельса, 9;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89 </w:t>
      </w:r>
      <w:r w:rsidRPr="00504708">
        <w:rPr>
          <w:lang w:eastAsia="ru-RU"/>
        </w:rPr>
        <w:t>61:34:0100101:345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Энгельса, 7;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90 </w:t>
      </w:r>
      <w:r w:rsidRPr="00504708">
        <w:rPr>
          <w:lang w:eastAsia="ru-RU"/>
        </w:rPr>
        <w:t>61:34:0100101:341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Энгельса, 3;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91 </w:t>
      </w:r>
      <w:r w:rsidRPr="00504708">
        <w:rPr>
          <w:lang w:eastAsia="ru-RU"/>
        </w:rPr>
        <w:t>61:34:0100101:336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Энгельса, 13;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92 </w:t>
      </w:r>
      <w:r w:rsidRPr="00504708">
        <w:rPr>
          <w:lang w:eastAsia="ru-RU"/>
        </w:rPr>
        <w:t>61:34:0100101:335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Энгельса, 12;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93 </w:t>
      </w:r>
      <w:r w:rsidRPr="00504708">
        <w:rPr>
          <w:lang w:eastAsia="ru-RU"/>
        </w:rPr>
        <w:t>61:34:0100101:329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Фрунзе, 5;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94 </w:t>
      </w:r>
      <w:r w:rsidRPr="00504708">
        <w:rPr>
          <w:lang w:eastAsia="ru-RU"/>
        </w:rPr>
        <w:t>61:34:0100101:328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 .Степной Курган, ул. Фрунзе, 4;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95 </w:t>
      </w:r>
      <w:r w:rsidRPr="00504708">
        <w:rPr>
          <w:lang w:eastAsia="ru-RU"/>
        </w:rPr>
        <w:t>61:34:0100101:327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Фрунзе, 3;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96 </w:t>
      </w:r>
      <w:r w:rsidRPr="00504708">
        <w:rPr>
          <w:lang w:eastAsia="ru-RU"/>
        </w:rPr>
        <w:t>61:34:0100101:326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Фрунзе, 1;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97 </w:t>
      </w:r>
      <w:r w:rsidRPr="00504708">
        <w:rPr>
          <w:lang w:eastAsia="ru-RU"/>
        </w:rPr>
        <w:t>61:34:0100101:325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Строителей, 3;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98 </w:t>
      </w:r>
      <w:r w:rsidRPr="00504708">
        <w:rPr>
          <w:lang w:eastAsia="ru-RU"/>
        </w:rPr>
        <w:t>61:34:0100101:323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Строителей, 1;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99 </w:t>
      </w:r>
      <w:r w:rsidRPr="00504708">
        <w:rPr>
          <w:lang w:eastAsia="ru-RU"/>
        </w:rPr>
        <w:t>61:34:0100101:322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9;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100 </w:t>
      </w:r>
      <w:r w:rsidRPr="00504708">
        <w:rPr>
          <w:lang w:eastAsia="ru-RU"/>
        </w:rPr>
        <w:t>61:34:0100101:321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7;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101 </w:t>
      </w:r>
      <w:r w:rsidRPr="00504708">
        <w:rPr>
          <w:lang w:eastAsia="ru-RU"/>
        </w:rPr>
        <w:t>61:34:0100101:319</w:t>
      </w:r>
      <w:r w:rsidR="002B7FB4">
        <w:rPr>
          <w:lang w:eastAsia="ru-RU"/>
        </w:rPr>
        <w:t>,</w:t>
      </w:r>
      <w:r w:rsidR="00182370" w:rsidRPr="00504708">
        <w:rPr>
          <w:lang w:eastAsia="ru-RU"/>
        </w:rPr>
        <w:t xml:space="preserve">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65</w:t>
      </w:r>
      <w:r w:rsidR="002E146E" w:rsidRPr="00504708">
        <w:rPr>
          <w:lang w:eastAsia="ru-RU"/>
        </w:rPr>
        <w:t xml:space="preserve">; </w:t>
      </w:r>
      <w:r w:rsidRPr="00504708">
        <w:rPr>
          <w:b/>
          <w:bCs/>
          <w:lang w:eastAsia="ru-RU"/>
        </w:rPr>
        <w:t xml:space="preserve">102 </w:t>
      </w:r>
      <w:r w:rsidRPr="00504708">
        <w:rPr>
          <w:lang w:eastAsia="ru-RU"/>
        </w:rPr>
        <w:t>61:34:0100101:318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2B7FB4">
        <w:rPr>
          <w:lang w:eastAsia="ru-RU"/>
        </w:rPr>
        <w:t>.</w:t>
      </w:r>
      <w:r w:rsidRPr="00504708">
        <w:rPr>
          <w:lang w:eastAsia="ru-RU"/>
        </w:rPr>
        <w:t xml:space="preserve"> Пролетарская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103 </w:t>
      </w:r>
      <w:r w:rsidRPr="00504708">
        <w:rPr>
          <w:lang w:eastAsia="ru-RU"/>
        </w:rPr>
        <w:t>61:34:0100101:317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59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104 </w:t>
      </w:r>
      <w:r w:rsidRPr="00504708">
        <w:rPr>
          <w:lang w:eastAsia="ru-RU"/>
        </w:rPr>
        <w:t>61:34:0100101:316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Пролетарская, 57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105 </w:t>
      </w:r>
      <w:r w:rsidRPr="00504708">
        <w:rPr>
          <w:lang w:eastAsia="ru-RU"/>
        </w:rPr>
        <w:t>61:34:0100101:315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52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106 </w:t>
      </w:r>
      <w:r w:rsidRPr="00504708">
        <w:rPr>
          <w:lang w:eastAsia="ru-RU"/>
        </w:rPr>
        <w:t>61:34:0100101:314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50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107 </w:t>
      </w:r>
      <w:r w:rsidRPr="00504708">
        <w:rPr>
          <w:lang w:eastAsia="ru-RU"/>
        </w:rPr>
        <w:t>61:34:0100101:312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49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108 </w:t>
      </w:r>
      <w:r w:rsidRPr="00504708">
        <w:rPr>
          <w:lang w:eastAsia="ru-RU"/>
        </w:rPr>
        <w:t>61:34:0100101:311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48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109 </w:t>
      </w:r>
      <w:r w:rsidRPr="00504708">
        <w:rPr>
          <w:lang w:eastAsia="ru-RU"/>
        </w:rPr>
        <w:t>61:34:0100101:310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47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110 </w:t>
      </w:r>
      <w:r w:rsidRPr="00504708">
        <w:rPr>
          <w:lang w:eastAsia="ru-RU"/>
        </w:rPr>
        <w:t>61:34:0100101:309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46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111 </w:t>
      </w:r>
      <w:r w:rsidRPr="00504708">
        <w:rPr>
          <w:lang w:eastAsia="ru-RU"/>
        </w:rPr>
        <w:t>61:34:0100101:307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44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112 </w:t>
      </w:r>
      <w:r w:rsidRPr="00504708">
        <w:rPr>
          <w:lang w:eastAsia="ru-RU"/>
        </w:rPr>
        <w:t>61:34:0100101:306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43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113 </w:t>
      </w:r>
      <w:r w:rsidRPr="00504708">
        <w:rPr>
          <w:lang w:eastAsia="ru-RU"/>
        </w:rPr>
        <w:t>61:34:0100101:305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42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114 </w:t>
      </w:r>
      <w:r w:rsidRPr="00504708">
        <w:rPr>
          <w:lang w:eastAsia="ru-RU"/>
        </w:rPr>
        <w:t>61:34:0100101:304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41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115 </w:t>
      </w:r>
      <w:r w:rsidRPr="00504708">
        <w:rPr>
          <w:lang w:eastAsia="ru-RU"/>
        </w:rPr>
        <w:t>61:34:0100101:303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39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116 </w:t>
      </w:r>
      <w:r w:rsidRPr="00504708">
        <w:rPr>
          <w:lang w:eastAsia="ru-RU"/>
        </w:rPr>
        <w:t>61:34:0100101:302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Пролетарская, 38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117 </w:t>
      </w:r>
      <w:r w:rsidRPr="00504708">
        <w:rPr>
          <w:lang w:eastAsia="ru-RU"/>
        </w:rPr>
        <w:t>61:34:0100101:300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34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118 </w:t>
      </w:r>
      <w:r w:rsidRPr="00504708">
        <w:rPr>
          <w:lang w:eastAsia="ru-RU"/>
        </w:rPr>
        <w:t>61:34:0100101:299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33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119 </w:t>
      </w:r>
      <w:r w:rsidRPr="00504708">
        <w:rPr>
          <w:lang w:eastAsia="ru-RU"/>
        </w:rPr>
        <w:t>61:34:0100101:298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32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120 </w:t>
      </w:r>
      <w:r w:rsidRPr="00504708">
        <w:rPr>
          <w:lang w:eastAsia="ru-RU"/>
        </w:rPr>
        <w:t>61:34:0100101:297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</w:t>
      </w:r>
      <w:r w:rsidRPr="00504708">
        <w:rPr>
          <w:lang w:eastAsia="ru-RU"/>
        </w:rPr>
        <w:lastRenderedPageBreak/>
        <w:t>Пролетарская, 31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121 </w:t>
      </w:r>
      <w:r w:rsidRPr="00504708">
        <w:rPr>
          <w:lang w:eastAsia="ru-RU"/>
        </w:rPr>
        <w:t>61:34:0100101:296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30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122 </w:t>
      </w:r>
      <w:r w:rsidRPr="00504708">
        <w:rPr>
          <w:lang w:eastAsia="ru-RU"/>
        </w:rPr>
        <w:t>61:34:0100101:295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28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123 </w:t>
      </w:r>
      <w:r w:rsidRPr="00504708">
        <w:rPr>
          <w:lang w:eastAsia="ru-RU"/>
        </w:rPr>
        <w:t>61:34:0100101:294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Пролетарская, 27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124 </w:t>
      </w:r>
      <w:r w:rsidRPr="00504708">
        <w:rPr>
          <w:lang w:eastAsia="ru-RU"/>
        </w:rPr>
        <w:t>61:34:0100101:293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Пролетарская, 26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125 </w:t>
      </w:r>
      <w:r w:rsidRPr="00504708">
        <w:rPr>
          <w:lang w:eastAsia="ru-RU"/>
        </w:rPr>
        <w:t>61:34:0100101:292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A545C5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Пролетарская, 25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126 </w:t>
      </w:r>
      <w:r w:rsidRPr="00504708">
        <w:rPr>
          <w:lang w:eastAsia="ru-RU"/>
        </w:rPr>
        <w:t>61:34:0100101:291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Пролетарская, 22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127 </w:t>
      </w:r>
      <w:r w:rsidRPr="00504708">
        <w:rPr>
          <w:lang w:eastAsia="ru-RU"/>
        </w:rPr>
        <w:t>61:34:0100101:290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Пролетарская, 21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128 </w:t>
      </w:r>
      <w:r w:rsidRPr="00504708">
        <w:rPr>
          <w:lang w:eastAsia="ru-RU"/>
        </w:rPr>
        <w:t>61:34:0100101:286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15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129 </w:t>
      </w:r>
      <w:r w:rsidRPr="00504708">
        <w:rPr>
          <w:lang w:eastAsia="ru-RU"/>
        </w:rPr>
        <w:t>61:34:0100101:285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A545C5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Пролетарская, 14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130 </w:t>
      </w:r>
      <w:r w:rsidRPr="00504708">
        <w:rPr>
          <w:lang w:eastAsia="ru-RU"/>
        </w:rPr>
        <w:t>61:34:0100101:284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п. Степной Курган, ул. Пролетарская, 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131 </w:t>
      </w:r>
      <w:r w:rsidRPr="00504708">
        <w:rPr>
          <w:lang w:eastAsia="ru-RU"/>
        </w:rPr>
        <w:t>61:34:0100101:279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7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132 </w:t>
      </w:r>
      <w:r w:rsidRPr="00504708">
        <w:rPr>
          <w:lang w:eastAsia="ru-RU"/>
        </w:rPr>
        <w:t>61:34:0100101:278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</w:t>
      </w:r>
      <w:r w:rsidR="002E146E" w:rsidRPr="00504708">
        <w:rPr>
          <w:lang w:eastAsia="ru-RU"/>
        </w:rPr>
        <w:t>у</w:t>
      </w:r>
      <w:r w:rsidRPr="00504708">
        <w:rPr>
          <w:lang w:eastAsia="ru-RU"/>
        </w:rPr>
        <w:t>рган, ул. Победы, 68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133 </w:t>
      </w:r>
      <w:r w:rsidRPr="00504708">
        <w:rPr>
          <w:lang w:eastAsia="ru-RU"/>
        </w:rPr>
        <w:t>61:34:0100101:277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66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134 </w:t>
      </w:r>
      <w:r w:rsidRPr="00504708">
        <w:rPr>
          <w:lang w:eastAsia="ru-RU"/>
        </w:rPr>
        <w:t>61:34:0100101:276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64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135 </w:t>
      </w:r>
      <w:r w:rsidRPr="00504708">
        <w:rPr>
          <w:lang w:eastAsia="ru-RU"/>
        </w:rPr>
        <w:t>61:34:0100101:275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62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136 </w:t>
      </w:r>
      <w:r w:rsidRPr="00504708">
        <w:rPr>
          <w:lang w:eastAsia="ru-RU"/>
        </w:rPr>
        <w:t>61:34:0100101:273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58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137 </w:t>
      </w:r>
      <w:r w:rsidRPr="00504708">
        <w:rPr>
          <w:lang w:eastAsia="ru-RU"/>
        </w:rPr>
        <w:t>61:34:0100101:272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57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138 </w:t>
      </w:r>
      <w:r w:rsidRPr="00504708">
        <w:rPr>
          <w:lang w:eastAsia="ru-RU"/>
        </w:rPr>
        <w:t>61:34:0100101:270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55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139 </w:t>
      </w:r>
      <w:r w:rsidRPr="00504708">
        <w:rPr>
          <w:lang w:eastAsia="ru-RU"/>
        </w:rPr>
        <w:t>61:34:0100101:269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54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140 </w:t>
      </w:r>
      <w:r w:rsidRPr="00504708">
        <w:rPr>
          <w:lang w:eastAsia="ru-RU"/>
        </w:rPr>
        <w:t>61:34:0100101:268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Победы, 53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141 </w:t>
      </w:r>
      <w:r w:rsidRPr="00504708">
        <w:rPr>
          <w:lang w:eastAsia="ru-RU"/>
        </w:rPr>
        <w:t>61:34:0100101:267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52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142 </w:t>
      </w:r>
      <w:r w:rsidRPr="00504708">
        <w:rPr>
          <w:lang w:eastAsia="ru-RU"/>
        </w:rPr>
        <w:t>61:34:0100101:266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A545C5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Победы, 51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143 </w:t>
      </w:r>
      <w:r w:rsidRPr="00504708">
        <w:rPr>
          <w:lang w:eastAsia="ru-RU"/>
        </w:rPr>
        <w:t>61:34:0100101:265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50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144 </w:t>
      </w:r>
      <w:r w:rsidRPr="00504708">
        <w:rPr>
          <w:lang w:eastAsia="ru-RU"/>
        </w:rPr>
        <w:t>61:34:0100101:263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49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145 </w:t>
      </w:r>
      <w:r w:rsidRPr="00504708">
        <w:rPr>
          <w:lang w:eastAsia="ru-RU"/>
        </w:rPr>
        <w:t>61:34:0100101:262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Победы, 48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146 </w:t>
      </w:r>
      <w:r w:rsidRPr="00504708">
        <w:rPr>
          <w:lang w:eastAsia="ru-RU"/>
        </w:rPr>
        <w:t>61:34:0100101:260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46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147 </w:t>
      </w:r>
      <w:r w:rsidRPr="00504708">
        <w:rPr>
          <w:lang w:eastAsia="ru-RU"/>
        </w:rPr>
        <w:t>61:34:0100101:259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Победы, 45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148 </w:t>
      </w:r>
      <w:r w:rsidRPr="00504708">
        <w:rPr>
          <w:lang w:eastAsia="ru-RU"/>
        </w:rPr>
        <w:t>61:34:0100101:257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43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149 </w:t>
      </w:r>
      <w:r w:rsidRPr="00504708">
        <w:rPr>
          <w:lang w:eastAsia="ru-RU"/>
        </w:rPr>
        <w:t>61:34:0100101:256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Победы, 42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150 </w:t>
      </w:r>
      <w:r w:rsidRPr="00504708">
        <w:rPr>
          <w:lang w:eastAsia="ru-RU"/>
        </w:rPr>
        <w:t>61:34:0100101:255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41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151 </w:t>
      </w:r>
      <w:r w:rsidRPr="00504708">
        <w:rPr>
          <w:lang w:eastAsia="ru-RU"/>
        </w:rPr>
        <w:t>61:34:0100101:254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Победы, 40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152 </w:t>
      </w:r>
      <w:r w:rsidRPr="00504708">
        <w:rPr>
          <w:lang w:eastAsia="ru-RU"/>
        </w:rPr>
        <w:t>61:34:0100101:252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39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153 </w:t>
      </w:r>
      <w:r w:rsidRPr="00504708">
        <w:rPr>
          <w:lang w:eastAsia="ru-RU"/>
        </w:rPr>
        <w:t>61:34:0100101:251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38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154 </w:t>
      </w:r>
      <w:r w:rsidRPr="00504708">
        <w:rPr>
          <w:lang w:eastAsia="ru-RU"/>
        </w:rPr>
        <w:t>61:34:0100101:248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35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155 </w:t>
      </w:r>
      <w:r w:rsidRPr="00504708">
        <w:rPr>
          <w:lang w:eastAsia="ru-RU"/>
        </w:rPr>
        <w:t>61:34:0100101:247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A545C5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Победы, 34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156 </w:t>
      </w:r>
      <w:r w:rsidRPr="00504708">
        <w:rPr>
          <w:lang w:eastAsia="ru-RU"/>
        </w:rPr>
        <w:t>61:34:0100101:246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32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157 </w:t>
      </w:r>
      <w:r w:rsidRPr="00504708">
        <w:rPr>
          <w:lang w:eastAsia="ru-RU"/>
        </w:rPr>
        <w:t>61:34:0100101:245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31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158 </w:t>
      </w:r>
      <w:r w:rsidRPr="00504708">
        <w:rPr>
          <w:lang w:eastAsia="ru-RU"/>
        </w:rPr>
        <w:t>61:34:0100101:244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30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159 </w:t>
      </w:r>
      <w:r w:rsidRPr="00504708">
        <w:rPr>
          <w:lang w:eastAsia="ru-RU"/>
        </w:rPr>
        <w:t>61:34:0100101:243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160 </w:t>
      </w:r>
      <w:r w:rsidRPr="00504708">
        <w:rPr>
          <w:lang w:eastAsia="ru-RU"/>
        </w:rPr>
        <w:t>61:34:0100101:242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29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161 </w:t>
      </w:r>
      <w:r w:rsidRPr="00504708">
        <w:rPr>
          <w:lang w:eastAsia="ru-RU"/>
        </w:rPr>
        <w:t>61:34:0100101:241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Победы, 27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162 </w:t>
      </w:r>
      <w:r w:rsidRPr="00504708">
        <w:rPr>
          <w:lang w:eastAsia="ru-RU"/>
        </w:rPr>
        <w:t>61:34:0100101:240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24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163 </w:t>
      </w:r>
      <w:r w:rsidRPr="00504708">
        <w:rPr>
          <w:lang w:eastAsia="ru-RU"/>
        </w:rPr>
        <w:t>61:34:0100101:</w:t>
      </w:r>
      <w:r w:rsidR="00A545C5">
        <w:rPr>
          <w:lang w:eastAsia="ru-RU"/>
        </w:rPr>
        <w:t>238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20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164 </w:t>
      </w:r>
      <w:r w:rsidR="00A545C5">
        <w:rPr>
          <w:lang w:eastAsia="ru-RU"/>
        </w:rPr>
        <w:t>61:34:0100101:237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165 </w:t>
      </w:r>
      <w:r w:rsidR="00A545C5">
        <w:rPr>
          <w:lang w:eastAsia="ru-RU"/>
        </w:rPr>
        <w:t>61:34:0100101:235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16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166 </w:t>
      </w:r>
      <w:r w:rsidR="00A545C5">
        <w:rPr>
          <w:lang w:eastAsia="ru-RU"/>
        </w:rPr>
        <w:t>61:34:0100101:233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13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167 </w:t>
      </w:r>
      <w:r w:rsidRPr="00504708">
        <w:rPr>
          <w:lang w:eastAsia="ru-RU"/>
        </w:rPr>
        <w:t>61:34:0100101:232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11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168 </w:t>
      </w:r>
      <w:r w:rsidRPr="00504708">
        <w:rPr>
          <w:lang w:eastAsia="ru-RU"/>
        </w:rPr>
        <w:t>61:34:0100101:231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10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169 </w:t>
      </w:r>
      <w:r w:rsidRPr="00504708">
        <w:rPr>
          <w:lang w:eastAsia="ru-RU"/>
        </w:rPr>
        <w:t>61:34:0100101:230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Победы, 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170 </w:t>
      </w:r>
      <w:r w:rsidRPr="00504708">
        <w:rPr>
          <w:lang w:eastAsia="ru-RU"/>
        </w:rPr>
        <w:t>61:34:0100101:226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10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171 </w:t>
      </w:r>
      <w:r w:rsidRPr="00504708">
        <w:rPr>
          <w:lang w:eastAsia="ru-RU"/>
        </w:rPr>
        <w:t xml:space="preserve">61:34:0100101:225 </w:t>
      </w:r>
      <w:r w:rsidR="00182370" w:rsidRPr="00504708">
        <w:rPr>
          <w:lang w:eastAsia="ru-RU"/>
        </w:rPr>
        <w:t xml:space="preserve">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Макаренко, 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172 </w:t>
      </w:r>
      <w:r w:rsidR="00A545C5">
        <w:rPr>
          <w:lang w:eastAsia="ru-RU"/>
        </w:rPr>
        <w:t>61:34:0100101:224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Макаренко, 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173 </w:t>
      </w:r>
      <w:r w:rsidRPr="00504708">
        <w:rPr>
          <w:lang w:eastAsia="ru-RU"/>
        </w:rPr>
        <w:t>61:34:0100101:222</w:t>
      </w:r>
      <w:r w:rsidR="00A545C5">
        <w:rPr>
          <w:lang w:eastAsia="ru-RU"/>
        </w:rPr>
        <w:t>, ме</w:t>
      </w:r>
      <w:r w:rsidR="00182370" w:rsidRPr="00504708">
        <w:rPr>
          <w:lang w:eastAsia="ru-RU"/>
        </w:rPr>
        <w:t>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Макаренко, 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174 </w:t>
      </w:r>
      <w:r w:rsidRPr="00504708">
        <w:rPr>
          <w:lang w:eastAsia="ru-RU"/>
        </w:rPr>
        <w:t>61:34:0100101:220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Макаренко, 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175 </w:t>
      </w:r>
      <w:r w:rsidRPr="00504708">
        <w:rPr>
          <w:lang w:eastAsia="ru-RU"/>
        </w:rPr>
        <w:t>61:34:0100101:219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A545C5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Макаренко, 23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176 </w:t>
      </w:r>
      <w:r w:rsidRPr="00504708">
        <w:rPr>
          <w:lang w:eastAsia="ru-RU"/>
        </w:rPr>
        <w:t>61:34:0100101:218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Макаренко, 21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177 </w:t>
      </w:r>
      <w:r w:rsidRPr="00504708">
        <w:rPr>
          <w:lang w:eastAsia="ru-RU"/>
        </w:rPr>
        <w:t>61:34:0100101:217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Макаренко,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178 </w:t>
      </w:r>
      <w:r w:rsidRPr="00504708">
        <w:rPr>
          <w:lang w:eastAsia="ru-RU"/>
        </w:rPr>
        <w:t>61:34:0100101:216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Макаренко, дом 19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179 </w:t>
      </w:r>
      <w:r w:rsidRPr="00504708">
        <w:rPr>
          <w:lang w:eastAsia="ru-RU"/>
        </w:rPr>
        <w:t>61:34:0100101:215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Макаренко, 15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180 </w:t>
      </w:r>
      <w:r w:rsidRPr="00504708">
        <w:rPr>
          <w:lang w:eastAsia="ru-RU"/>
        </w:rPr>
        <w:t>61:34:0100101:213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A545C5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Макаренко, 10</w:t>
      </w:r>
      <w:r w:rsidR="00182370" w:rsidRPr="00504708">
        <w:rPr>
          <w:lang w:eastAsia="ru-RU"/>
        </w:rPr>
        <w:t>;</w:t>
      </w:r>
      <w:r w:rsidR="00A545C5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181 </w:t>
      </w:r>
      <w:r w:rsidRPr="00504708">
        <w:rPr>
          <w:lang w:eastAsia="ru-RU"/>
        </w:rPr>
        <w:t>61:34:0100101:211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Лесная, 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182 </w:t>
      </w:r>
      <w:r w:rsidRPr="00504708">
        <w:rPr>
          <w:lang w:eastAsia="ru-RU"/>
        </w:rPr>
        <w:t>61:34:0100101:210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Запрудная,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183 </w:t>
      </w:r>
      <w:r w:rsidRPr="00504708">
        <w:rPr>
          <w:lang w:eastAsia="ru-RU"/>
        </w:rPr>
        <w:t>61:34:0100101:209</w:t>
      </w:r>
      <w:r w:rsidR="00182370" w:rsidRPr="00504708">
        <w:rPr>
          <w:lang w:eastAsia="ru-RU"/>
        </w:rPr>
        <w:t>, местоположение:</w:t>
      </w:r>
      <w:r w:rsidR="00A545C5">
        <w:rPr>
          <w:lang w:eastAsia="ru-RU"/>
        </w:rPr>
        <w:t xml:space="preserve"> </w:t>
      </w:r>
      <w:r w:rsidR="00182370" w:rsidRPr="00504708">
        <w:rPr>
          <w:lang w:eastAsia="ru-RU"/>
        </w:rPr>
        <w:t>Ростовская</w:t>
      </w:r>
      <w:r w:rsidRPr="00504708">
        <w:rPr>
          <w:lang w:eastAsia="ru-RU"/>
        </w:rPr>
        <w:t xml:space="preserve"> обл., р-н Сальский, п. Степной Курган, ул. Дружбы, 7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184 </w:t>
      </w:r>
      <w:r w:rsidRPr="00504708">
        <w:rPr>
          <w:lang w:eastAsia="ru-RU"/>
        </w:rPr>
        <w:t>61:34:0100101:208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Дружбы, 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185 </w:t>
      </w:r>
      <w:r w:rsidRPr="00504708">
        <w:rPr>
          <w:lang w:eastAsia="ru-RU"/>
        </w:rPr>
        <w:t>61:34:0100101:207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Дружбы, 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186 </w:t>
      </w:r>
      <w:r w:rsidRPr="00504708">
        <w:rPr>
          <w:lang w:eastAsia="ru-RU"/>
        </w:rPr>
        <w:t>61:34:0100101:205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A545C5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Дружбы, 14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187 </w:t>
      </w:r>
      <w:r w:rsidRPr="00504708">
        <w:rPr>
          <w:lang w:eastAsia="ru-RU"/>
        </w:rPr>
        <w:t>61:34:0100101:204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Дружбы, 12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188 </w:t>
      </w:r>
      <w:r w:rsidRPr="00504708">
        <w:rPr>
          <w:lang w:eastAsia="ru-RU"/>
        </w:rPr>
        <w:t>61:34:0100101:197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8 Марта, 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189 </w:t>
      </w:r>
      <w:r w:rsidRPr="00504708">
        <w:rPr>
          <w:lang w:eastAsia="ru-RU"/>
        </w:rPr>
        <w:lastRenderedPageBreak/>
        <w:t>61:34:0100101:195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</w:t>
      </w:r>
      <w:r w:rsidR="002E146E" w:rsidRPr="00504708">
        <w:rPr>
          <w:lang w:eastAsia="ru-RU"/>
        </w:rPr>
        <w:t xml:space="preserve"> </w:t>
      </w:r>
      <w:r w:rsidRPr="00504708">
        <w:rPr>
          <w:lang w:eastAsia="ru-RU"/>
        </w:rPr>
        <w:t>8</w:t>
      </w:r>
      <w:r w:rsidR="002E146E" w:rsidRPr="00504708">
        <w:rPr>
          <w:lang w:eastAsia="ru-RU"/>
        </w:rPr>
        <w:t xml:space="preserve"> </w:t>
      </w:r>
      <w:r w:rsidRPr="00504708">
        <w:rPr>
          <w:lang w:eastAsia="ru-RU"/>
        </w:rPr>
        <w:t>Марта, 5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190 </w:t>
      </w:r>
      <w:r w:rsidRPr="00504708">
        <w:rPr>
          <w:lang w:eastAsia="ru-RU"/>
        </w:rPr>
        <w:t>61:34:0100101:194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A545C5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ул</w:t>
      </w:r>
      <w:r w:rsidR="00A545C5">
        <w:rPr>
          <w:lang w:eastAsia="ru-RU"/>
        </w:rPr>
        <w:t xml:space="preserve">. </w:t>
      </w:r>
      <w:r w:rsidRPr="00504708">
        <w:rPr>
          <w:lang w:eastAsia="ru-RU"/>
        </w:rPr>
        <w:t>8 Марта, 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191 </w:t>
      </w:r>
      <w:r w:rsidRPr="00504708">
        <w:rPr>
          <w:lang w:eastAsia="ru-RU"/>
        </w:rPr>
        <w:t>61:34:0100101:193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8 Марта, 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192 </w:t>
      </w:r>
      <w:r w:rsidRPr="00504708">
        <w:rPr>
          <w:lang w:eastAsia="ru-RU"/>
        </w:rPr>
        <w:t>61:34:0100101:192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8 Марта,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193 </w:t>
      </w:r>
      <w:r w:rsidRPr="00504708">
        <w:rPr>
          <w:lang w:eastAsia="ru-RU"/>
        </w:rPr>
        <w:t>61:34:0100101:191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8 Марта, 14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194 </w:t>
      </w:r>
      <w:r w:rsidRPr="00504708">
        <w:rPr>
          <w:lang w:eastAsia="ru-RU"/>
        </w:rPr>
        <w:t>61:34:0100101:189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8 Марта, 10-а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195 </w:t>
      </w:r>
      <w:r w:rsidRPr="00504708">
        <w:rPr>
          <w:lang w:eastAsia="ru-RU"/>
        </w:rPr>
        <w:t>61:34:0100101:188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8 Марта, 10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196 </w:t>
      </w:r>
      <w:r w:rsidRPr="00504708">
        <w:rPr>
          <w:lang w:eastAsia="ru-RU"/>
        </w:rPr>
        <w:t>61:34:0100101:182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Торговый, 7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197 </w:t>
      </w:r>
      <w:r w:rsidRPr="00504708">
        <w:rPr>
          <w:lang w:eastAsia="ru-RU"/>
        </w:rPr>
        <w:t>61:34:0100101:179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Торговый, 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198 </w:t>
      </w:r>
      <w:r w:rsidRPr="00504708">
        <w:rPr>
          <w:lang w:eastAsia="ru-RU"/>
        </w:rPr>
        <w:t>61:34:0100101:178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обл/, Сальский район, п. Степной Курган, ул. Первомайская, 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199 </w:t>
      </w:r>
      <w:r w:rsidRPr="00504708">
        <w:rPr>
          <w:lang w:eastAsia="ru-RU"/>
        </w:rPr>
        <w:t>61:34:0100101:177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Торговый,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200 </w:t>
      </w:r>
      <w:r w:rsidRPr="00504708">
        <w:rPr>
          <w:lang w:eastAsia="ru-RU"/>
        </w:rPr>
        <w:t>61:34:0100101:176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55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201 </w:t>
      </w:r>
      <w:r w:rsidRPr="00504708">
        <w:rPr>
          <w:lang w:eastAsia="ru-RU"/>
        </w:rPr>
        <w:t>61:34:0100101:175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19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202 </w:t>
      </w:r>
      <w:r w:rsidRPr="00504708">
        <w:rPr>
          <w:lang w:eastAsia="ru-RU"/>
        </w:rPr>
        <w:t>61:34:0100101:174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14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203 </w:t>
      </w:r>
      <w:r w:rsidRPr="00504708">
        <w:rPr>
          <w:lang w:eastAsia="ru-RU"/>
        </w:rPr>
        <w:t>61:34:0100101:173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12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204 </w:t>
      </w:r>
      <w:r w:rsidRPr="00504708">
        <w:rPr>
          <w:lang w:eastAsia="ru-RU"/>
        </w:rPr>
        <w:t>61:34:0100101:172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пер Революционный, 30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205 </w:t>
      </w:r>
      <w:r w:rsidRPr="00504708">
        <w:rPr>
          <w:lang w:eastAsia="ru-RU"/>
        </w:rPr>
        <w:t>61:34:0100101:171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36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206 </w:t>
      </w:r>
      <w:r w:rsidRPr="00504708">
        <w:rPr>
          <w:lang w:eastAsia="ru-RU"/>
        </w:rPr>
        <w:t>61:34:0100101:170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Октябрьская, 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207 </w:t>
      </w:r>
      <w:r w:rsidRPr="00504708">
        <w:rPr>
          <w:lang w:eastAsia="ru-RU"/>
        </w:rPr>
        <w:t>61:34:0000000:57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A545C5">
        <w:rPr>
          <w:lang w:eastAsia="ru-RU"/>
        </w:rPr>
        <w:t>.</w:t>
      </w:r>
      <w:r w:rsidRPr="00504708">
        <w:rPr>
          <w:lang w:eastAsia="ru-RU"/>
        </w:rPr>
        <w:t>, р-н Сальский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208 </w:t>
      </w:r>
      <w:r w:rsidRPr="00504708">
        <w:rPr>
          <w:lang w:eastAsia="ru-RU"/>
        </w:rPr>
        <w:t>61:34:0100101:167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53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209 </w:t>
      </w:r>
      <w:r w:rsidRPr="00504708">
        <w:rPr>
          <w:lang w:eastAsia="ru-RU"/>
        </w:rPr>
        <w:t>61:34:0100101:166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Береговая, 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210 </w:t>
      </w:r>
      <w:r w:rsidRPr="00504708">
        <w:rPr>
          <w:lang w:eastAsia="ru-RU"/>
        </w:rPr>
        <w:t>61:34:0100101:165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63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211 </w:t>
      </w:r>
      <w:r w:rsidRPr="00504708">
        <w:rPr>
          <w:lang w:eastAsia="ru-RU"/>
        </w:rPr>
        <w:t>61:34:0100101:164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24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212 </w:t>
      </w:r>
      <w:r w:rsidRPr="00504708">
        <w:rPr>
          <w:lang w:eastAsia="ru-RU"/>
        </w:rPr>
        <w:t>61:34:0100101:163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213 </w:t>
      </w:r>
      <w:r w:rsidRPr="00504708">
        <w:rPr>
          <w:lang w:eastAsia="ru-RU"/>
        </w:rPr>
        <w:t>61:34:0100101:160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214 </w:t>
      </w:r>
      <w:r w:rsidRPr="00504708">
        <w:rPr>
          <w:lang w:eastAsia="ru-RU"/>
        </w:rPr>
        <w:t>61:34:0100101:159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Фрунзе,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215 </w:t>
      </w:r>
      <w:r w:rsidRPr="00504708">
        <w:rPr>
          <w:lang w:eastAsia="ru-RU"/>
        </w:rPr>
        <w:t>61:34:0100101:157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Торговый, 11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216 </w:t>
      </w:r>
      <w:r w:rsidRPr="00504708">
        <w:rPr>
          <w:lang w:eastAsia="ru-RU"/>
        </w:rPr>
        <w:t>61:34:0100101:156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Береговая, 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 </w:t>
      </w:r>
      <w:r w:rsidRPr="00504708">
        <w:rPr>
          <w:b/>
          <w:bCs/>
          <w:lang w:eastAsia="ru-RU"/>
        </w:rPr>
        <w:t xml:space="preserve">217 </w:t>
      </w:r>
      <w:r w:rsidRPr="00504708">
        <w:rPr>
          <w:lang w:eastAsia="ru-RU"/>
        </w:rPr>
        <w:t>61:34:0100101:153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Строителей,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218 </w:t>
      </w:r>
      <w:r w:rsidRPr="00504708">
        <w:rPr>
          <w:lang w:eastAsia="ru-RU"/>
        </w:rPr>
        <w:t>61:34:0100101:152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51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 </w:t>
      </w:r>
      <w:r w:rsidRPr="00504708">
        <w:rPr>
          <w:b/>
          <w:bCs/>
          <w:lang w:eastAsia="ru-RU"/>
        </w:rPr>
        <w:t xml:space="preserve">219 </w:t>
      </w:r>
      <w:r w:rsidRPr="00504708">
        <w:rPr>
          <w:lang w:eastAsia="ru-RU"/>
        </w:rPr>
        <w:t>61:34:0100101:151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220 </w:t>
      </w:r>
      <w:r w:rsidRPr="00504708">
        <w:rPr>
          <w:lang w:eastAsia="ru-RU"/>
        </w:rPr>
        <w:t>61:34:0100101:150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19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221 </w:t>
      </w:r>
      <w:r w:rsidRPr="00504708">
        <w:rPr>
          <w:lang w:eastAsia="ru-RU"/>
        </w:rPr>
        <w:t>61:34:0100101:149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Макаренко, 12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222 </w:t>
      </w:r>
      <w:r w:rsidRPr="00504708">
        <w:rPr>
          <w:lang w:eastAsia="ru-RU"/>
        </w:rPr>
        <w:t>61:34:0100101:148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36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 </w:t>
      </w:r>
      <w:r w:rsidRPr="00504708">
        <w:rPr>
          <w:b/>
          <w:bCs/>
          <w:lang w:eastAsia="ru-RU"/>
        </w:rPr>
        <w:t xml:space="preserve">223 </w:t>
      </w:r>
      <w:r w:rsidRPr="00504708">
        <w:rPr>
          <w:lang w:eastAsia="ru-RU"/>
        </w:rPr>
        <w:t>61:34:0100101:133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23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224 </w:t>
      </w:r>
      <w:r w:rsidRPr="00504708">
        <w:rPr>
          <w:lang w:eastAsia="ru-RU"/>
        </w:rPr>
        <w:t>61:34:0100101:120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12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225 </w:t>
      </w:r>
      <w:r w:rsidRPr="00504708">
        <w:rPr>
          <w:lang w:eastAsia="ru-RU"/>
        </w:rPr>
        <w:t>61:34:0100101:11</w:t>
      </w:r>
      <w:r w:rsidR="002176E4">
        <w:rPr>
          <w:lang w:eastAsia="ru-RU"/>
        </w:rPr>
        <w:t>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2176E4">
        <w:rPr>
          <w:lang w:eastAsia="ru-RU"/>
        </w:rPr>
        <w:t>.</w:t>
      </w:r>
      <w:r w:rsidRPr="00504708">
        <w:rPr>
          <w:lang w:eastAsia="ru-RU"/>
        </w:rPr>
        <w:t>, р-н Сальский, п</w:t>
      </w:r>
      <w:r w:rsidR="002176E4">
        <w:rPr>
          <w:lang w:eastAsia="ru-RU"/>
        </w:rPr>
        <w:t>.</w:t>
      </w:r>
      <w:r w:rsidRPr="00504708">
        <w:rPr>
          <w:lang w:eastAsia="ru-RU"/>
        </w:rPr>
        <w:t xml:space="preserve"> Степной Курган, пер</w:t>
      </w:r>
      <w:r w:rsidR="002176E4">
        <w:rPr>
          <w:lang w:eastAsia="ru-RU"/>
        </w:rPr>
        <w:t>.</w:t>
      </w:r>
      <w:r w:rsidRPr="00504708">
        <w:rPr>
          <w:lang w:eastAsia="ru-RU"/>
        </w:rPr>
        <w:t xml:space="preserve"> Революционный, 26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226 </w:t>
      </w:r>
      <w:r w:rsidRPr="00504708">
        <w:rPr>
          <w:lang w:eastAsia="ru-RU"/>
        </w:rPr>
        <w:t>61:34:0100101:106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Революционный, 18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227 </w:t>
      </w:r>
      <w:r w:rsidRPr="00504708">
        <w:rPr>
          <w:lang w:eastAsia="ru-RU"/>
        </w:rPr>
        <w:t>61:34:0100101:97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Революционный, 20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228 </w:t>
      </w:r>
      <w:r w:rsidRPr="00504708">
        <w:rPr>
          <w:lang w:eastAsia="ru-RU"/>
        </w:rPr>
        <w:t>61:34:0100101:90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23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229 </w:t>
      </w:r>
      <w:r w:rsidRPr="00504708">
        <w:rPr>
          <w:lang w:eastAsia="ru-RU"/>
        </w:rPr>
        <w:t>61:34:0100101:88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Макаренко, 11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230 </w:t>
      </w:r>
      <w:r w:rsidRPr="00504708">
        <w:rPr>
          <w:lang w:eastAsia="ru-RU"/>
        </w:rPr>
        <w:t>61:34:0100101:87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Макаренко, 17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231 </w:t>
      </w:r>
      <w:r w:rsidRPr="00504708">
        <w:rPr>
          <w:lang w:eastAsia="ru-RU"/>
        </w:rPr>
        <w:t>61:34:0100101:82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Революционный, 24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232 </w:t>
      </w:r>
      <w:r w:rsidRPr="00504708">
        <w:rPr>
          <w:lang w:eastAsia="ru-RU"/>
        </w:rPr>
        <w:t>61:34:0100101:80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12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233 </w:t>
      </w:r>
      <w:r w:rsidRPr="00504708">
        <w:rPr>
          <w:lang w:eastAsia="ru-RU"/>
        </w:rPr>
        <w:t>61:34:0100101:72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Фрунзе,</w:t>
      </w:r>
      <w:r w:rsidR="002176E4">
        <w:rPr>
          <w:lang w:eastAsia="ru-RU"/>
        </w:rPr>
        <w:t xml:space="preserve"> </w:t>
      </w:r>
      <w:r w:rsidRPr="00504708">
        <w:rPr>
          <w:lang w:eastAsia="ru-RU"/>
        </w:rPr>
        <w:t>10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234 </w:t>
      </w:r>
      <w:r w:rsidRPr="00504708">
        <w:rPr>
          <w:lang w:eastAsia="ru-RU"/>
        </w:rPr>
        <w:t>61:34:0100101:68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пер. Революционный, 4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235 </w:t>
      </w:r>
      <w:r w:rsidRPr="00504708">
        <w:rPr>
          <w:lang w:eastAsia="ru-RU"/>
        </w:rPr>
        <w:t>61:34:0100101:63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пер. Революционный, 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236 </w:t>
      </w:r>
      <w:r w:rsidRPr="00504708">
        <w:rPr>
          <w:lang w:eastAsia="ru-RU"/>
        </w:rPr>
        <w:t>61:34:0100101:61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8 Марта, 7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237 </w:t>
      </w:r>
      <w:r w:rsidRPr="00504708">
        <w:rPr>
          <w:lang w:eastAsia="ru-RU"/>
        </w:rPr>
        <w:t>61:34:0100101:56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28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238 </w:t>
      </w:r>
      <w:r w:rsidRPr="00504708">
        <w:rPr>
          <w:lang w:eastAsia="ru-RU"/>
        </w:rPr>
        <w:t>61:34:0100101:54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Дружбы, 10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 </w:t>
      </w:r>
      <w:r w:rsidRPr="00504708">
        <w:rPr>
          <w:b/>
          <w:bCs/>
          <w:lang w:eastAsia="ru-RU"/>
        </w:rPr>
        <w:t xml:space="preserve">239 </w:t>
      </w:r>
      <w:r w:rsidRPr="00504708">
        <w:rPr>
          <w:lang w:eastAsia="ru-RU"/>
        </w:rPr>
        <w:t>61:34:0100101:50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Фрунзе, 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240 </w:t>
      </w:r>
      <w:r w:rsidRPr="00504708">
        <w:rPr>
          <w:lang w:eastAsia="ru-RU"/>
        </w:rPr>
        <w:t>61:34:0100101:48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Дружбы,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241 </w:t>
      </w:r>
      <w:r w:rsidRPr="00504708">
        <w:rPr>
          <w:lang w:eastAsia="ru-RU"/>
        </w:rPr>
        <w:t>61:34:0100101:44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8 Марта, 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242 </w:t>
      </w:r>
      <w:r w:rsidRPr="00504708">
        <w:rPr>
          <w:lang w:eastAsia="ru-RU"/>
        </w:rPr>
        <w:t>61:34:0100101:43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Пролетарская, 13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243 </w:t>
      </w:r>
      <w:r w:rsidRPr="00504708">
        <w:rPr>
          <w:lang w:eastAsia="ru-RU"/>
        </w:rPr>
        <w:t>61:34:0100101:42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Макаренко, 13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244 </w:t>
      </w:r>
      <w:r w:rsidRPr="00504708">
        <w:rPr>
          <w:lang w:eastAsia="ru-RU"/>
        </w:rPr>
        <w:t>61:34:0100101:32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п. Степной Курган, ул. Первомайская, 5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245 </w:t>
      </w:r>
      <w:r w:rsidRPr="00504708">
        <w:rPr>
          <w:lang w:eastAsia="ru-RU"/>
        </w:rPr>
        <w:t>61:34:0100101:28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15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246 </w:t>
      </w:r>
      <w:r w:rsidRPr="00504708">
        <w:rPr>
          <w:lang w:eastAsia="ru-RU"/>
        </w:rPr>
        <w:t>61:34:0100101:22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Первомайская, 11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247 </w:t>
      </w:r>
      <w:r w:rsidRPr="00504708">
        <w:rPr>
          <w:lang w:eastAsia="ru-RU"/>
        </w:rPr>
        <w:t>61:34:0100101:16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</w:t>
      </w:r>
      <w:r w:rsidR="002176E4">
        <w:rPr>
          <w:lang w:eastAsia="ru-RU"/>
        </w:rPr>
        <w:t>.</w:t>
      </w:r>
      <w:r w:rsidRPr="00504708">
        <w:rPr>
          <w:lang w:eastAsia="ru-RU"/>
        </w:rPr>
        <w:t>, Победы, 26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248 </w:t>
      </w:r>
      <w:r w:rsidRPr="00504708">
        <w:rPr>
          <w:lang w:eastAsia="ru-RU"/>
        </w:rPr>
        <w:t>61:34:0100101:6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Дружбы, 8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249 </w:t>
      </w:r>
      <w:r w:rsidRPr="00504708">
        <w:rPr>
          <w:lang w:eastAsia="ru-RU"/>
        </w:rPr>
        <w:t>61:34:0100101:5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Макаренко, 16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250 </w:t>
      </w:r>
      <w:r w:rsidRPr="00504708">
        <w:rPr>
          <w:lang w:eastAsia="ru-RU"/>
        </w:rPr>
        <w:t>61:34:0100101:3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21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251 </w:t>
      </w:r>
      <w:r w:rsidRPr="00504708">
        <w:rPr>
          <w:lang w:eastAsia="ru-RU"/>
        </w:rPr>
        <w:t>61:34:0100101:2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Фрунзе, 7</w:t>
      </w:r>
      <w:r w:rsidR="00182370" w:rsidRPr="00504708">
        <w:rPr>
          <w:lang w:eastAsia="ru-RU"/>
        </w:rPr>
        <w:t>;</w:t>
      </w:r>
      <w:r w:rsidR="002176E4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252 </w:t>
      </w:r>
      <w:r w:rsidRPr="00504708">
        <w:rPr>
          <w:lang w:eastAsia="ru-RU"/>
        </w:rPr>
        <w:t>61:34:0100101:1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п. Степной Курган, ул. Победы, 25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253 </w:t>
      </w:r>
      <w:r w:rsidRPr="00504708">
        <w:rPr>
          <w:lang w:eastAsia="ru-RU"/>
        </w:rPr>
        <w:t>61:34:0000000:7676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2176E4">
        <w:rPr>
          <w:lang w:eastAsia="ru-RU"/>
        </w:rPr>
        <w:t>.</w:t>
      </w:r>
      <w:r w:rsidRPr="00504708">
        <w:rPr>
          <w:lang w:eastAsia="ru-RU"/>
        </w:rPr>
        <w:t xml:space="preserve"> Степной Курган, ВЛ-10 кВ №2 ПС Фрунзе-1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254 </w:t>
      </w:r>
      <w:r w:rsidRPr="00504708">
        <w:rPr>
          <w:lang w:eastAsia="ru-RU"/>
        </w:rPr>
        <w:t>61:34:0600001:2618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2176E4">
        <w:rPr>
          <w:lang w:eastAsia="ru-RU"/>
        </w:rPr>
        <w:t>.</w:t>
      </w:r>
      <w:r w:rsidRPr="00504708">
        <w:rPr>
          <w:lang w:eastAsia="ru-RU"/>
        </w:rPr>
        <w:t xml:space="preserve">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255 </w:t>
      </w:r>
      <w:r w:rsidRPr="00504708">
        <w:rPr>
          <w:lang w:eastAsia="ru-RU"/>
        </w:rPr>
        <w:t>61:34:0600001:2597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в кадастровом квартале  с условным центром в п.</w:t>
      </w:r>
      <w:r w:rsidR="002176E4">
        <w:rPr>
          <w:lang w:eastAsia="ru-RU"/>
        </w:rPr>
        <w:t xml:space="preserve"> </w:t>
      </w:r>
      <w:r w:rsidRPr="00504708">
        <w:rPr>
          <w:lang w:eastAsia="ru-RU"/>
        </w:rPr>
        <w:t>Степной Курган, отд.</w:t>
      </w:r>
      <w:r w:rsidR="002176E4">
        <w:rPr>
          <w:lang w:eastAsia="ru-RU"/>
        </w:rPr>
        <w:t xml:space="preserve"> </w:t>
      </w:r>
      <w:r w:rsidRPr="00504708">
        <w:rPr>
          <w:lang w:eastAsia="ru-RU"/>
        </w:rPr>
        <w:t xml:space="preserve">№5, поле </w:t>
      </w:r>
      <w:r w:rsidRPr="00504708">
        <w:rPr>
          <w:lang w:eastAsia="ru-RU"/>
        </w:rPr>
        <w:lastRenderedPageBreak/>
        <w:t>27о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256 </w:t>
      </w:r>
      <w:r w:rsidRPr="00504708">
        <w:rPr>
          <w:lang w:eastAsia="ru-RU"/>
        </w:rPr>
        <w:t>61:34:0600001:2510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п</w:t>
      </w:r>
      <w:r w:rsidR="00A545C5">
        <w:rPr>
          <w:lang w:eastAsia="ru-RU"/>
        </w:rPr>
        <w:t>.</w:t>
      </w:r>
      <w:r w:rsidRPr="00504708">
        <w:rPr>
          <w:lang w:eastAsia="ru-RU"/>
        </w:rPr>
        <w:t xml:space="preserve"> Степной Курган, вокруг п. Лужки, Сальский район, в кадастровом квартале</w:t>
      </w:r>
      <w:r w:rsidR="00182370" w:rsidRPr="00504708">
        <w:rPr>
          <w:lang w:eastAsia="ru-RU"/>
        </w:rPr>
        <w:t xml:space="preserve"> 61</w:t>
      </w:r>
      <w:r w:rsidRPr="00504708">
        <w:rPr>
          <w:lang w:eastAsia="ru-RU"/>
        </w:rPr>
        <w:t>:34:06000001 с условным центром в п. Степной Курган, вокруг п. Лужки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257 </w:t>
      </w:r>
      <w:r w:rsidRPr="00504708">
        <w:rPr>
          <w:lang w:eastAsia="ru-RU"/>
        </w:rPr>
        <w:t>61:34:0600001:2451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Сальский район, в кадастровом квартале  с условным центром в п.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258 </w:t>
      </w:r>
      <w:r w:rsidRPr="00504708">
        <w:rPr>
          <w:lang w:eastAsia="ru-RU"/>
        </w:rPr>
        <w:t>61:34:0600001:1304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A545C5">
        <w:rPr>
          <w:lang w:eastAsia="ru-RU"/>
        </w:rPr>
        <w:t>.</w:t>
      </w:r>
      <w:r w:rsidRPr="00504708">
        <w:rPr>
          <w:lang w:eastAsia="ru-RU"/>
        </w:rPr>
        <w:t>, р-н Сальский, п. Лужки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259 </w:t>
      </w:r>
      <w:r w:rsidRPr="00504708">
        <w:rPr>
          <w:lang w:eastAsia="ru-RU"/>
        </w:rPr>
        <w:t>61:34:0600001:1239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в кадастровом квартале </w:t>
      </w:r>
      <w:r w:rsidR="00182370" w:rsidRPr="00504708">
        <w:rPr>
          <w:lang w:eastAsia="ru-RU"/>
        </w:rPr>
        <w:t>61</w:t>
      </w:r>
      <w:r w:rsidRPr="00504708">
        <w:rPr>
          <w:lang w:eastAsia="ru-RU"/>
        </w:rPr>
        <w:t>:34:</w:t>
      </w:r>
      <w:r w:rsidR="00182370" w:rsidRPr="00504708">
        <w:rPr>
          <w:lang w:eastAsia="ru-RU"/>
        </w:rPr>
        <w:t>0</w:t>
      </w:r>
      <w:r w:rsidRPr="00504708">
        <w:rPr>
          <w:lang w:eastAsia="ru-RU"/>
        </w:rPr>
        <w:t>600001 с условным центром в п.</w:t>
      </w:r>
      <w:r w:rsidR="002176E4">
        <w:rPr>
          <w:lang w:eastAsia="ru-RU"/>
        </w:rPr>
        <w:t xml:space="preserve"> </w:t>
      </w:r>
      <w:r w:rsidRPr="00504708">
        <w:rPr>
          <w:lang w:eastAsia="ru-RU"/>
        </w:rPr>
        <w:t>Степной Курган, отд.</w:t>
      </w:r>
      <w:r w:rsidR="00A545C5">
        <w:rPr>
          <w:lang w:eastAsia="ru-RU"/>
        </w:rPr>
        <w:t xml:space="preserve"> </w:t>
      </w:r>
      <w:r w:rsidRPr="00504708">
        <w:rPr>
          <w:lang w:eastAsia="ru-RU"/>
        </w:rPr>
        <w:t>№ 5, поле 27 о, отд.№ 5, поле IV, поле V, отд.№ 1, поле 30 г, отд.№3, поле 32 г, отд.№ 2, поле 31 г, отд.№ 4, поле 21 о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260 </w:t>
      </w:r>
      <w:r w:rsidRPr="00504708">
        <w:rPr>
          <w:lang w:eastAsia="ru-RU"/>
        </w:rPr>
        <w:t>61:34:0600001:684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с условным центром в п. Степной Курган, в 1 км на юго-запад от п.</w:t>
      </w:r>
      <w:r w:rsidR="002176E4">
        <w:rPr>
          <w:lang w:eastAsia="ru-RU"/>
        </w:rPr>
        <w:t xml:space="preserve"> </w:t>
      </w:r>
      <w:r w:rsidRPr="00504708">
        <w:rPr>
          <w:lang w:eastAsia="ru-RU"/>
        </w:rPr>
        <w:t>Лужки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261 </w:t>
      </w:r>
      <w:r w:rsidRPr="00504708">
        <w:rPr>
          <w:lang w:eastAsia="ru-RU"/>
        </w:rPr>
        <w:t>61:34:0600001:673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в кадастровом квартале</w:t>
      </w:r>
      <w:r w:rsidR="00E95D73" w:rsidRPr="00504708">
        <w:rPr>
          <w:lang w:eastAsia="ru-RU"/>
        </w:rPr>
        <w:t xml:space="preserve"> </w:t>
      </w:r>
      <w:r w:rsidR="00182370" w:rsidRPr="00504708">
        <w:rPr>
          <w:lang w:eastAsia="ru-RU"/>
        </w:rPr>
        <w:t xml:space="preserve">61:34:0600001 </w:t>
      </w:r>
      <w:r w:rsidRPr="00504708">
        <w:rPr>
          <w:lang w:eastAsia="ru-RU"/>
        </w:rPr>
        <w:t>с условным центром в п.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262 </w:t>
      </w:r>
      <w:r w:rsidRPr="00504708">
        <w:rPr>
          <w:lang w:eastAsia="ru-RU"/>
        </w:rPr>
        <w:t>61:34:0600001:470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в кадастровом квартале</w:t>
      </w:r>
      <w:r w:rsidR="00182370" w:rsidRPr="00504708">
        <w:rPr>
          <w:lang w:eastAsia="ru-RU"/>
        </w:rPr>
        <w:t xml:space="preserve"> 61:34:0600001 </w:t>
      </w:r>
      <w:r w:rsidRPr="00504708">
        <w:rPr>
          <w:lang w:eastAsia="ru-RU"/>
        </w:rPr>
        <w:t>с условным центром в п.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263 </w:t>
      </w:r>
      <w:r w:rsidRPr="00504708">
        <w:rPr>
          <w:lang w:eastAsia="ru-RU"/>
        </w:rPr>
        <w:t>61:34:0600001:465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в кадастровом квартале </w:t>
      </w:r>
      <w:r w:rsidR="00182370" w:rsidRPr="00504708">
        <w:rPr>
          <w:lang w:eastAsia="ru-RU"/>
        </w:rPr>
        <w:t xml:space="preserve">61:34:0600001 </w:t>
      </w:r>
      <w:r w:rsidRPr="00504708">
        <w:rPr>
          <w:lang w:eastAsia="ru-RU"/>
        </w:rPr>
        <w:t>с условным центром в п.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264 </w:t>
      </w:r>
      <w:r w:rsidRPr="00504708">
        <w:rPr>
          <w:lang w:eastAsia="ru-RU"/>
        </w:rPr>
        <w:t>61:34:0600001:457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в кадастровом квартале </w:t>
      </w:r>
      <w:r w:rsidR="00182370" w:rsidRPr="00504708">
        <w:rPr>
          <w:lang w:eastAsia="ru-RU"/>
        </w:rPr>
        <w:t xml:space="preserve">61:34:0600001 </w:t>
      </w:r>
      <w:r w:rsidRPr="00504708">
        <w:rPr>
          <w:lang w:eastAsia="ru-RU"/>
        </w:rPr>
        <w:t>с условным центром в п.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265 </w:t>
      </w:r>
      <w:r w:rsidRPr="00504708">
        <w:rPr>
          <w:lang w:eastAsia="ru-RU"/>
        </w:rPr>
        <w:t>61:34:0600001:456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в кадастровом квартале </w:t>
      </w:r>
      <w:r w:rsidR="00182370" w:rsidRPr="00504708">
        <w:rPr>
          <w:lang w:eastAsia="ru-RU"/>
        </w:rPr>
        <w:t xml:space="preserve">61:34:0600001 </w:t>
      </w:r>
      <w:r w:rsidRPr="00504708">
        <w:rPr>
          <w:lang w:eastAsia="ru-RU"/>
        </w:rPr>
        <w:t>с условным центром в п.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266 </w:t>
      </w:r>
      <w:r w:rsidRPr="00504708">
        <w:rPr>
          <w:lang w:eastAsia="ru-RU"/>
        </w:rPr>
        <w:t>61:34:0600001:449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область, р-н Сальский, в кадастровом квартале </w:t>
      </w:r>
      <w:r w:rsidR="00182370" w:rsidRPr="00504708">
        <w:rPr>
          <w:lang w:eastAsia="ru-RU"/>
        </w:rPr>
        <w:t xml:space="preserve">61:34:0600001 </w:t>
      </w:r>
      <w:r w:rsidRPr="00504708">
        <w:rPr>
          <w:lang w:eastAsia="ru-RU"/>
        </w:rPr>
        <w:t>с условным центром в п.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267 </w:t>
      </w:r>
      <w:r w:rsidRPr="00504708">
        <w:rPr>
          <w:lang w:eastAsia="ru-RU"/>
        </w:rPr>
        <w:t>61:34:0600001:447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область</w:t>
      </w:r>
      <w:r w:rsidR="00182370" w:rsidRPr="00504708">
        <w:rPr>
          <w:lang w:eastAsia="ru-RU"/>
        </w:rPr>
        <w:t xml:space="preserve"> 61:34:0600001 </w:t>
      </w:r>
      <w:r w:rsidRPr="00504708">
        <w:rPr>
          <w:lang w:eastAsia="ru-RU"/>
        </w:rPr>
        <w:t>с условным центром в п. Степной Курган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268 </w:t>
      </w:r>
      <w:r w:rsidRPr="00504708">
        <w:rPr>
          <w:lang w:eastAsia="ru-RU"/>
        </w:rPr>
        <w:t>61:34:0600001:187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 (СА) им. М.В.Фрунзе, отделение № 5, поле Iк, участок №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269 </w:t>
      </w:r>
      <w:r w:rsidRPr="00504708">
        <w:rPr>
          <w:lang w:eastAsia="ru-RU"/>
        </w:rPr>
        <w:t>61:34:0600001:186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СПК(СА) им. М.В.Фрунзе, отделение № 5, поле Iк, участок №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270 </w:t>
      </w:r>
      <w:r w:rsidRPr="00504708">
        <w:rPr>
          <w:lang w:eastAsia="ru-RU"/>
        </w:rPr>
        <w:t>61:34:0600001:185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СПК(СА) им. М.В.Фрунзе, отделение № 5, поле Iк , участок №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271 </w:t>
      </w:r>
      <w:r w:rsidRPr="00504708">
        <w:rPr>
          <w:lang w:eastAsia="ru-RU"/>
        </w:rPr>
        <w:t>61:34:0600001:183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2176E4">
        <w:rPr>
          <w:lang w:eastAsia="ru-RU"/>
        </w:rPr>
        <w:t>.</w:t>
      </w:r>
      <w:r w:rsidRPr="00504708">
        <w:rPr>
          <w:lang w:eastAsia="ru-RU"/>
        </w:rPr>
        <w:t>, р-н Сальский, на землепользовании СПК(СА) им. М.В.Фрунзе, отделение № 5, поле Iк, участок №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272 </w:t>
      </w:r>
      <w:r w:rsidRPr="00504708">
        <w:rPr>
          <w:lang w:eastAsia="ru-RU"/>
        </w:rPr>
        <w:t>61:34:0600001:182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</w:t>
      </w:r>
      <w:r w:rsidR="002176E4">
        <w:rPr>
          <w:lang w:eastAsia="ru-RU"/>
        </w:rPr>
        <w:t>.</w:t>
      </w:r>
      <w:r w:rsidRPr="00504708">
        <w:rPr>
          <w:lang w:eastAsia="ru-RU"/>
        </w:rPr>
        <w:t>, р-н Сальский, на землепользовании СПК (СА) им М.Ф. Фрунзе, отделение № 5, поле I к, участок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273 </w:t>
      </w:r>
      <w:r w:rsidRPr="00504708">
        <w:rPr>
          <w:lang w:eastAsia="ru-RU"/>
        </w:rPr>
        <w:t>61:34:0600001:181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СПК(СА) им.</w:t>
      </w:r>
      <w:r w:rsidR="002176E4">
        <w:rPr>
          <w:lang w:eastAsia="ru-RU"/>
        </w:rPr>
        <w:t xml:space="preserve"> </w:t>
      </w:r>
      <w:r w:rsidRPr="00504708">
        <w:rPr>
          <w:lang w:eastAsia="ru-RU"/>
        </w:rPr>
        <w:t>М.В.Фрунзе, отделение № 5, поле Iк, участок №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274 </w:t>
      </w:r>
      <w:r w:rsidRPr="00504708">
        <w:rPr>
          <w:lang w:eastAsia="ru-RU"/>
        </w:rPr>
        <w:t>61:34:0600001:175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 (СА) им. М.В. Фрунзе, отделение № 5, поле I к, участок 2</w:t>
      </w:r>
      <w:r w:rsidR="00182370" w:rsidRPr="00504708">
        <w:rPr>
          <w:lang w:eastAsia="ru-RU"/>
        </w:rPr>
        <w:t>;</w:t>
      </w:r>
      <w:r w:rsidR="002E146E" w:rsidRPr="00504708">
        <w:rPr>
          <w:lang w:eastAsia="ru-RU"/>
        </w:rPr>
        <w:t xml:space="preserve"> </w:t>
      </w:r>
      <w:r w:rsidRPr="00504708">
        <w:rPr>
          <w:b/>
          <w:bCs/>
          <w:lang w:eastAsia="ru-RU"/>
        </w:rPr>
        <w:t xml:space="preserve">275 </w:t>
      </w:r>
      <w:r w:rsidR="002176E4">
        <w:rPr>
          <w:lang w:eastAsia="ru-RU"/>
        </w:rPr>
        <w:t>61:34:0600001:125</w:t>
      </w:r>
      <w:r w:rsidR="00182370" w:rsidRPr="00504708">
        <w:rPr>
          <w:lang w:eastAsia="ru-RU"/>
        </w:rPr>
        <w:t>, местоположение: Ростовская</w:t>
      </w:r>
      <w:r w:rsidRPr="00504708">
        <w:rPr>
          <w:lang w:eastAsia="ru-RU"/>
        </w:rPr>
        <w:t xml:space="preserve"> обл., р-н Сальский, на землепользовании СПК (СА) им. М.В.Фрунзе, отделение № 5, поле I к, участок 2</w:t>
      </w:r>
      <w:r w:rsidR="00182370" w:rsidRPr="00504708">
        <w:rPr>
          <w:lang w:eastAsia="ru-RU"/>
        </w:rPr>
        <w:t>.</w:t>
      </w:r>
    </w:p>
    <w:p w:rsidR="003D4835" w:rsidRPr="00B6420B" w:rsidRDefault="00DD25E2" w:rsidP="00B6420B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420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</w:t>
      </w:r>
      <w:r w:rsidRPr="00B6420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B6420B">
        <w:rPr>
          <w:rFonts w:ascii="Times New Roman" w:hAnsi="Times New Roman" w:cs="Times New Roman"/>
          <w:sz w:val="20"/>
          <w:szCs w:val="20"/>
          <w:lang w:eastAsia="ru-RU"/>
        </w:rPr>
        <w:t xml:space="preserve"> Управление имущественных отношений Сальского района, 347630, г. Сальск, ул. Ленина, 22, </w:t>
      </w:r>
      <w:r w:rsidRPr="00B6420B">
        <w:rPr>
          <w:rFonts w:ascii="Times New Roman" w:hAnsi="Times New Roman" w:cs="Times New Roman"/>
          <w:sz w:val="20"/>
          <w:szCs w:val="20"/>
        </w:rPr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B6420B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B6420B">
        <w:rPr>
          <w:rFonts w:ascii="Times New Roman" w:hAnsi="Times New Roman" w:cs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B6420B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B6420B">
        <w:rPr>
          <w:rFonts w:ascii="Times New Roman" w:hAnsi="Times New Roman" w:cs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B6420B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B6420B">
        <w:rPr>
          <w:rFonts w:ascii="Times New Roman" w:hAnsi="Times New Roman" w:cs="Times New Roman"/>
          <w:sz w:val="20"/>
          <w:szCs w:val="20"/>
        </w:rPr>
        <w:t xml:space="preserve">. до 13 ч. 00 м., Администрация </w:t>
      </w:r>
      <w:r w:rsidR="00B6420B" w:rsidRPr="00B6420B">
        <w:rPr>
          <w:rFonts w:ascii="Times New Roman" w:hAnsi="Times New Roman" w:cs="Times New Roman"/>
          <w:sz w:val="20"/>
          <w:szCs w:val="20"/>
        </w:rPr>
        <w:t>Манычского</w:t>
      </w:r>
      <w:r w:rsidRPr="00B6420B">
        <w:rPr>
          <w:rFonts w:ascii="Times New Roman" w:hAnsi="Times New Roman" w:cs="Times New Roman"/>
          <w:sz w:val="20"/>
          <w:szCs w:val="20"/>
        </w:rPr>
        <w:t xml:space="preserve"> сельского поселения, </w:t>
      </w:r>
      <w:r w:rsidR="00B6420B" w:rsidRPr="00B6420B">
        <w:rPr>
          <w:rFonts w:ascii="Times New Roman" w:hAnsi="Times New Roman" w:cs="Times New Roman"/>
          <w:sz w:val="20"/>
          <w:szCs w:val="20"/>
          <w:shd w:val="clear" w:color="auto" w:fill="FFFFFF"/>
        </w:rPr>
        <w:t>347602, Ростовская область, Сальский район, п. Степной Курган, ул. Победы, 21,</w:t>
      </w:r>
      <w:r w:rsidR="00387DFB" w:rsidRPr="00B6420B">
        <w:rPr>
          <w:rFonts w:ascii="Times New Roman" w:hAnsi="Times New Roman" w:cs="Times New Roman"/>
          <w:sz w:val="20"/>
          <w:szCs w:val="20"/>
        </w:rPr>
        <w:t xml:space="preserve"> местоположение  </w:t>
      </w:r>
      <w:r w:rsidRPr="00B6420B">
        <w:rPr>
          <w:rFonts w:ascii="Times New Roman" w:hAnsi="Times New Roman" w:cs="Times New Roman"/>
          <w:sz w:val="20"/>
          <w:szCs w:val="20"/>
        </w:rPr>
        <w:t xml:space="preserve">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B6420B">
          <w:rPr>
            <w:rStyle w:val="af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B6420B">
          <w:rPr>
            <w:rStyle w:val="af3"/>
            <w:rFonts w:ascii="Times New Roman" w:hAnsi="Times New Roman" w:cs="Times New Roman"/>
            <w:sz w:val="20"/>
            <w:szCs w:val="20"/>
          </w:rPr>
          <w:t>.</w:t>
        </w:r>
        <w:r w:rsidRPr="00B6420B">
          <w:rPr>
            <w:rStyle w:val="af3"/>
            <w:rFonts w:ascii="Times New Roman" w:hAnsi="Times New Roman" w:cs="Times New Roman"/>
            <w:sz w:val="20"/>
            <w:szCs w:val="20"/>
            <w:lang w:val="en-US"/>
          </w:rPr>
          <w:t>salsk</w:t>
        </w:r>
        <w:r w:rsidRPr="00B6420B">
          <w:rPr>
            <w:rStyle w:val="af3"/>
            <w:rFonts w:ascii="Times New Roman" w:hAnsi="Times New Roman" w:cs="Times New Roman"/>
            <w:sz w:val="20"/>
            <w:szCs w:val="20"/>
          </w:rPr>
          <w:t>.</w:t>
        </w:r>
        <w:r w:rsidRPr="00B6420B">
          <w:rPr>
            <w:rStyle w:val="af3"/>
            <w:rFonts w:ascii="Times New Roman" w:hAnsi="Times New Roman" w:cs="Times New Roman"/>
            <w:sz w:val="20"/>
            <w:szCs w:val="20"/>
            <w:lang w:val="en-US"/>
          </w:rPr>
          <w:t>org</w:t>
        </w:r>
      </w:hyperlink>
      <w:r w:rsidRPr="00B6420B">
        <w:rPr>
          <w:rFonts w:ascii="Times New Roman" w:hAnsi="Times New Roman" w:cs="Times New Roman"/>
          <w:sz w:val="20"/>
          <w:szCs w:val="20"/>
        </w:rPr>
        <w:t xml:space="preserve">, на сайте Администрации </w:t>
      </w:r>
      <w:r w:rsidR="00B6420B" w:rsidRPr="00B6420B">
        <w:rPr>
          <w:rFonts w:ascii="Times New Roman" w:hAnsi="Times New Roman" w:cs="Times New Roman"/>
          <w:sz w:val="20"/>
          <w:szCs w:val="20"/>
        </w:rPr>
        <w:t>Манычского</w:t>
      </w:r>
      <w:r w:rsidRPr="00B6420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hyperlink r:id="rId6" w:history="1">
        <w:r w:rsidR="00B6420B" w:rsidRPr="00B6420B">
          <w:rPr>
            <w:rStyle w:val="af3"/>
            <w:rFonts w:ascii="Times New Roman" w:hAnsi="Times New Roman" w:cs="Times New Roman"/>
            <w:sz w:val="20"/>
            <w:szCs w:val="20"/>
          </w:rPr>
          <w:t>https://manychskoesp.ru/rekvizity-i-kontakty.html</w:t>
        </w:r>
      </w:hyperlink>
      <w:r w:rsidRPr="00B6420B">
        <w:rPr>
          <w:rFonts w:ascii="Times New Roman" w:hAnsi="Times New Roman" w:cs="Times New Roman"/>
          <w:sz w:val="20"/>
          <w:szCs w:val="20"/>
        </w:rPr>
        <w:t xml:space="preserve">, а также на информационных щитах в границах территории </w:t>
      </w:r>
      <w:r w:rsidR="00B6420B" w:rsidRPr="00B6420B">
        <w:rPr>
          <w:rFonts w:ascii="Times New Roman" w:hAnsi="Times New Roman" w:cs="Times New Roman"/>
          <w:sz w:val="20"/>
          <w:szCs w:val="20"/>
        </w:rPr>
        <w:t>Манычского</w:t>
      </w:r>
      <w:r w:rsidRPr="00B6420B">
        <w:rPr>
          <w:rFonts w:ascii="Times New Roman" w:hAnsi="Times New Roman" w:cs="Times New Roman"/>
          <w:sz w:val="20"/>
          <w:szCs w:val="20"/>
        </w:rPr>
        <w:t xml:space="preserve"> сельского поселения. </w:t>
      </w:r>
      <w:r w:rsidRPr="00B6420B">
        <w:rPr>
          <w:rFonts w:ascii="Times New Roman" w:hAnsi="Times New Roman" w:cs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B6420B">
        <w:rPr>
          <w:rFonts w:ascii="Times New Roman" w:hAnsi="Times New Roman" w:cs="Times New Roman"/>
          <w:sz w:val="20"/>
          <w:szCs w:val="20"/>
        </w:rPr>
        <w:t>в Управление имущественных отношений Сальского района</w:t>
      </w:r>
      <w:r w:rsidRPr="00B6420B">
        <w:rPr>
          <w:rFonts w:ascii="Times New Roman" w:hAnsi="Times New Roman" w:cs="Times New Roman"/>
          <w:sz w:val="20"/>
          <w:szCs w:val="20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B6420B">
        <w:rPr>
          <w:rFonts w:ascii="Times New Roman" w:hAnsi="Times New Roman" w:cs="Times New Roman"/>
          <w:sz w:val="20"/>
          <w:szCs w:val="20"/>
          <w:u w:val="single"/>
          <w:lang w:eastAsia="ru-RU"/>
        </w:rPr>
        <w:t>адрес электронной почты</w:t>
      </w:r>
      <w:r w:rsidRPr="00B6420B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3D4835" w:rsidRPr="00B6420B" w:rsidSect="00D824DC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compat/>
  <w:rsids>
    <w:rsidRoot w:val="003D4835"/>
    <w:rsid w:val="00071A87"/>
    <w:rsid w:val="000B4647"/>
    <w:rsid w:val="00182370"/>
    <w:rsid w:val="002176E4"/>
    <w:rsid w:val="002905C9"/>
    <w:rsid w:val="002B457D"/>
    <w:rsid w:val="002B7FB4"/>
    <w:rsid w:val="002E146E"/>
    <w:rsid w:val="00387DFB"/>
    <w:rsid w:val="003B6569"/>
    <w:rsid w:val="003D4835"/>
    <w:rsid w:val="003E44BF"/>
    <w:rsid w:val="003F4246"/>
    <w:rsid w:val="004143C7"/>
    <w:rsid w:val="00471560"/>
    <w:rsid w:val="00483FD6"/>
    <w:rsid w:val="00504708"/>
    <w:rsid w:val="005167BA"/>
    <w:rsid w:val="0052710A"/>
    <w:rsid w:val="005C6386"/>
    <w:rsid w:val="005F40CB"/>
    <w:rsid w:val="006133BD"/>
    <w:rsid w:val="00615304"/>
    <w:rsid w:val="006576B7"/>
    <w:rsid w:val="00661BCA"/>
    <w:rsid w:val="006A211A"/>
    <w:rsid w:val="006C2547"/>
    <w:rsid w:val="006C4710"/>
    <w:rsid w:val="006E6BF1"/>
    <w:rsid w:val="00737860"/>
    <w:rsid w:val="0088453E"/>
    <w:rsid w:val="009D01BA"/>
    <w:rsid w:val="00A545C5"/>
    <w:rsid w:val="00B53C5B"/>
    <w:rsid w:val="00B6420B"/>
    <w:rsid w:val="00C307E1"/>
    <w:rsid w:val="00C932C4"/>
    <w:rsid w:val="00D824DC"/>
    <w:rsid w:val="00DD25E2"/>
    <w:rsid w:val="00E95D73"/>
    <w:rsid w:val="00EF4E10"/>
    <w:rsid w:val="00F74714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D824DC"/>
    <w:rPr>
      <w:rFonts w:cs="Wingdings"/>
    </w:rPr>
  </w:style>
  <w:style w:type="character" w:customStyle="1" w:styleId="ListLabel2">
    <w:name w:val="ListLabel 2"/>
    <w:qFormat/>
    <w:rsid w:val="00D824DC"/>
    <w:rPr>
      <w:lang w:val="en-US"/>
    </w:rPr>
  </w:style>
  <w:style w:type="character" w:customStyle="1" w:styleId="ListLabel3">
    <w:name w:val="ListLabel 3"/>
    <w:qFormat/>
    <w:rsid w:val="00D824DC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824DC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uiPriority w:val="99"/>
    <w:rsid w:val="00DD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ychskoesp.ru/rekvizity-i-kontakty.html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5154</Words>
  <Characters>29383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Избирательная комиссия</dc:creator>
  <cp:lastModifiedBy>1</cp:lastModifiedBy>
  <cp:revision>2</cp:revision>
  <cp:lastPrinted>2019-10-17T10:22:00Z</cp:lastPrinted>
  <dcterms:created xsi:type="dcterms:W3CDTF">2020-11-09T04:56:00Z</dcterms:created>
  <dcterms:modified xsi:type="dcterms:W3CDTF">2020-11-09T04:56:00Z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