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58B" w:rsidRDefault="0052158B" w:rsidP="008474AC">
      <w:pPr>
        <w:ind w:left="1134" w:right="284" w:firstLine="567"/>
        <w:jc w:val="right"/>
        <w:rPr>
          <w:sz w:val="20"/>
          <w:szCs w:val="20"/>
        </w:rPr>
      </w:pPr>
    </w:p>
    <w:p w:rsidR="00625202" w:rsidRPr="00892412" w:rsidRDefault="004A6D5D" w:rsidP="00892412">
      <w:pPr>
        <w:ind w:left="4248" w:right="-55"/>
        <w:jc w:val="both"/>
        <w:rPr>
          <w:bCs/>
          <w:color w:val="000000"/>
          <w:lang w:val="en-US"/>
        </w:rPr>
      </w:pPr>
      <w:r w:rsidRPr="00625202">
        <w:rPr>
          <w:color w:val="000000" w:themeColor="text1"/>
        </w:rPr>
        <w:t>Приложение</w:t>
      </w:r>
      <w:r w:rsidR="007700BF" w:rsidRPr="00625202">
        <w:rPr>
          <w:color w:val="000000" w:themeColor="text1"/>
        </w:rPr>
        <w:t xml:space="preserve"> </w:t>
      </w:r>
      <w:r w:rsidR="004F2A57" w:rsidRPr="00625202">
        <w:rPr>
          <w:color w:val="000000" w:themeColor="text1"/>
        </w:rPr>
        <w:t xml:space="preserve">№ </w:t>
      </w:r>
      <w:r w:rsidR="007700BF" w:rsidRPr="00625202">
        <w:rPr>
          <w:color w:val="000000" w:themeColor="text1"/>
        </w:rPr>
        <w:t>1</w:t>
      </w:r>
      <w:r w:rsidR="004F2A57" w:rsidRPr="00625202">
        <w:rPr>
          <w:color w:val="000000" w:themeColor="text1"/>
        </w:rPr>
        <w:t xml:space="preserve"> к документации об аукционе </w:t>
      </w:r>
      <w:r w:rsidR="0019275F" w:rsidRPr="00625202">
        <w:rPr>
          <w:color w:val="000000" w:themeColor="text1"/>
        </w:rPr>
        <w:t xml:space="preserve">на право заключения договора аренды муниципального имущества </w:t>
      </w:r>
      <w:r w:rsidR="0019275F" w:rsidRPr="00892412">
        <w:rPr>
          <w:color w:val="000000" w:themeColor="text1"/>
        </w:rPr>
        <w:t>–</w:t>
      </w:r>
      <w:r w:rsidR="00AE7C46" w:rsidRPr="00892412">
        <w:rPr>
          <w:color w:val="000000" w:themeColor="text1"/>
        </w:rPr>
        <w:t xml:space="preserve"> </w:t>
      </w:r>
      <w:r w:rsidR="00892412" w:rsidRPr="00892412">
        <w:rPr>
          <w:bCs/>
          <w:color w:val="000000"/>
        </w:rPr>
        <w:t>прицеп тракторный 2ПТС-4,5 мод 8549, 2007 года выпуска.</w:t>
      </w:r>
    </w:p>
    <w:p w:rsidR="00892412" w:rsidRPr="00892412" w:rsidRDefault="00892412" w:rsidP="00625202">
      <w:pPr>
        <w:ind w:left="4248" w:right="-55"/>
        <w:rPr>
          <w:color w:val="FF0000"/>
          <w:lang w:val="en-US"/>
        </w:rPr>
      </w:pPr>
    </w:p>
    <w:p w:rsidR="004A6D5D" w:rsidRPr="00625202" w:rsidRDefault="007700BF" w:rsidP="00625202">
      <w:pPr>
        <w:ind w:right="-55"/>
        <w:jc w:val="both"/>
      </w:pPr>
      <w:r w:rsidRPr="00625202">
        <w:t>Организатор аукциона:</w:t>
      </w:r>
      <w:r w:rsidR="00A474A2" w:rsidRPr="00625202">
        <w:t xml:space="preserve"> </w:t>
      </w:r>
      <w:r w:rsidR="00625202" w:rsidRPr="00625202">
        <w:t xml:space="preserve">Администрация Манычского сельского поселения </w:t>
      </w:r>
    </w:p>
    <w:p w:rsidR="004A6D5D" w:rsidRPr="00625202" w:rsidRDefault="004A6D5D" w:rsidP="002318CD">
      <w:pPr>
        <w:ind w:right="-55" w:firstLine="567"/>
      </w:pPr>
    </w:p>
    <w:p w:rsidR="0019275F" w:rsidRPr="00625202" w:rsidRDefault="004A6D5D" w:rsidP="00625202">
      <w:pPr>
        <w:ind w:right="-55"/>
        <w:contextualSpacing/>
        <w:jc w:val="center"/>
        <w:rPr>
          <w:b/>
        </w:rPr>
      </w:pPr>
      <w:r w:rsidRPr="00625202">
        <w:rPr>
          <w:b/>
        </w:rPr>
        <w:t>Заявка на участие в аукционе</w:t>
      </w:r>
      <w:r w:rsidR="0019275F" w:rsidRPr="00625202">
        <w:rPr>
          <w:b/>
        </w:rPr>
        <w:t xml:space="preserve"> </w:t>
      </w:r>
      <w:r w:rsidR="004F2A57" w:rsidRPr="00625202">
        <w:rPr>
          <w:b/>
        </w:rPr>
        <w:t xml:space="preserve">на право заключения договора аренды </w:t>
      </w:r>
    </w:p>
    <w:p w:rsidR="00625202" w:rsidRPr="00625202" w:rsidRDefault="004F2A57" w:rsidP="00D71027">
      <w:pPr>
        <w:spacing w:before="100" w:beforeAutospacing="1"/>
        <w:contextualSpacing/>
        <w:jc w:val="center"/>
      </w:pPr>
      <w:r w:rsidRPr="00625202">
        <w:rPr>
          <w:b/>
        </w:rPr>
        <w:t>муниципального имущества –</w:t>
      </w:r>
      <w:r w:rsidR="00DB5D1D" w:rsidRPr="00625202">
        <w:rPr>
          <w:b/>
        </w:rPr>
        <w:t xml:space="preserve"> </w:t>
      </w:r>
      <w:r w:rsidR="00D71027">
        <w:rPr>
          <w:b/>
          <w:bCs/>
          <w:color w:val="000000"/>
        </w:rPr>
        <w:t>прицеп тракторный 2ПТС-4,5 мод 8549, 2007 года выпуска</w:t>
      </w:r>
      <w:r w:rsidR="00D71027" w:rsidRPr="00006CFE">
        <w:rPr>
          <w:b/>
          <w:bCs/>
          <w:color w:val="000000"/>
        </w:rPr>
        <w:t>.</w:t>
      </w:r>
    </w:p>
    <w:p w:rsidR="00D71027" w:rsidRPr="00892412" w:rsidRDefault="00625202" w:rsidP="00625202">
      <w:pPr>
        <w:ind w:right="-55"/>
      </w:pPr>
      <w:r w:rsidRPr="00625202">
        <w:t xml:space="preserve"> </w:t>
      </w:r>
    </w:p>
    <w:p w:rsidR="009909CA" w:rsidRPr="00625202" w:rsidRDefault="009909CA" w:rsidP="00D71027">
      <w:pPr>
        <w:ind w:right="-55"/>
        <w:jc w:val="right"/>
      </w:pPr>
      <w:r w:rsidRPr="00625202">
        <w:t>«____»___</w:t>
      </w:r>
      <w:r w:rsidR="0019275F" w:rsidRPr="00625202">
        <w:t>____</w:t>
      </w:r>
      <w:r w:rsidRPr="00625202">
        <w:t>________20</w:t>
      </w:r>
      <w:r w:rsidR="004F2A57" w:rsidRPr="00625202">
        <w:t>1</w:t>
      </w:r>
      <w:r w:rsidR="00BC7510" w:rsidRPr="00625202">
        <w:t>5</w:t>
      </w:r>
      <w:r w:rsidR="004F2A57" w:rsidRPr="00625202">
        <w:t xml:space="preserve"> </w:t>
      </w:r>
      <w:r w:rsidRPr="00625202">
        <w:t>г.</w:t>
      </w:r>
    </w:p>
    <w:p w:rsidR="009909CA" w:rsidRPr="00625202" w:rsidRDefault="009909CA" w:rsidP="002318CD">
      <w:pPr>
        <w:ind w:right="-55" w:firstLine="567"/>
      </w:pPr>
    </w:p>
    <w:tbl>
      <w:tblPr>
        <w:tblStyle w:val="a5"/>
        <w:tblW w:w="0" w:type="auto"/>
        <w:tblLook w:val="01E0"/>
      </w:tblPr>
      <w:tblGrid>
        <w:gridCol w:w="648"/>
        <w:gridCol w:w="5940"/>
        <w:gridCol w:w="3833"/>
      </w:tblGrid>
      <w:tr w:rsidR="0091362F" w:rsidRPr="0019275F">
        <w:tc>
          <w:tcPr>
            <w:tcW w:w="648" w:type="dxa"/>
          </w:tcPr>
          <w:p w:rsidR="0091362F" w:rsidRPr="0019275F" w:rsidRDefault="0091362F" w:rsidP="009A4BF0">
            <w:pPr>
              <w:ind w:right="-55"/>
              <w:jc w:val="center"/>
            </w:pPr>
          </w:p>
        </w:tc>
        <w:tc>
          <w:tcPr>
            <w:tcW w:w="9773" w:type="dxa"/>
            <w:gridSpan w:val="2"/>
          </w:tcPr>
          <w:p w:rsidR="0091362F" w:rsidRPr="0019275F" w:rsidRDefault="0091362F" w:rsidP="009A4BF0">
            <w:pPr>
              <w:ind w:right="-55"/>
              <w:jc w:val="both"/>
            </w:pPr>
            <w:r w:rsidRPr="0019275F">
              <w:t>Сведения и документы о заявителе, подавшем заявку:</w:t>
            </w:r>
          </w:p>
        </w:tc>
      </w:tr>
      <w:tr w:rsidR="0091362F" w:rsidRPr="0019275F">
        <w:tc>
          <w:tcPr>
            <w:tcW w:w="648" w:type="dxa"/>
          </w:tcPr>
          <w:p w:rsidR="0091362F" w:rsidRPr="0019275F" w:rsidRDefault="0091362F" w:rsidP="009A4BF0">
            <w:pPr>
              <w:ind w:right="-55"/>
              <w:jc w:val="center"/>
            </w:pPr>
            <w:r w:rsidRPr="0019275F">
              <w:t>а)</w:t>
            </w:r>
          </w:p>
        </w:tc>
        <w:tc>
          <w:tcPr>
            <w:tcW w:w="5940" w:type="dxa"/>
          </w:tcPr>
          <w:p w:rsidR="0091362F" w:rsidRPr="0019275F" w:rsidRDefault="0091362F" w:rsidP="009A4BF0">
            <w:pPr>
              <w:ind w:right="-55"/>
              <w:jc w:val="both"/>
            </w:pPr>
            <w:r w:rsidRPr="0019275F">
              <w:t>фирменное наименование (наименование)</w:t>
            </w:r>
          </w:p>
        </w:tc>
        <w:tc>
          <w:tcPr>
            <w:tcW w:w="3833" w:type="dxa"/>
          </w:tcPr>
          <w:p w:rsidR="0091362F" w:rsidRPr="0019275F" w:rsidRDefault="0091362F" w:rsidP="009A4BF0">
            <w:pPr>
              <w:ind w:right="-55"/>
              <w:jc w:val="both"/>
            </w:pPr>
          </w:p>
        </w:tc>
      </w:tr>
      <w:tr w:rsidR="0091362F" w:rsidRPr="0019275F">
        <w:tc>
          <w:tcPr>
            <w:tcW w:w="648" w:type="dxa"/>
          </w:tcPr>
          <w:p w:rsidR="0091362F" w:rsidRPr="0019275F" w:rsidRDefault="0091362F" w:rsidP="009A4BF0">
            <w:pPr>
              <w:ind w:right="-55"/>
              <w:jc w:val="center"/>
            </w:pPr>
            <w:r w:rsidRPr="0019275F">
              <w:t>б)</w:t>
            </w:r>
          </w:p>
        </w:tc>
        <w:tc>
          <w:tcPr>
            <w:tcW w:w="5940" w:type="dxa"/>
          </w:tcPr>
          <w:p w:rsidR="0091362F" w:rsidRPr="0019275F" w:rsidRDefault="0091362F" w:rsidP="009A4BF0">
            <w:pPr>
              <w:ind w:right="-55"/>
              <w:jc w:val="both"/>
            </w:pPr>
            <w:r w:rsidRPr="0019275F">
              <w:t>сведения об организационно-правовой форме</w:t>
            </w:r>
          </w:p>
        </w:tc>
        <w:tc>
          <w:tcPr>
            <w:tcW w:w="3833" w:type="dxa"/>
          </w:tcPr>
          <w:p w:rsidR="0091362F" w:rsidRPr="0019275F" w:rsidRDefault="0091362F" w:rsidP="009A4BF0">
            <w:pPr>
              <w:ind w:right="-55"/>
              <w:jc w:val="both"/>
            </w:pPr>
          </w:p>
        </w:tc>
      </w:tr>
      <w:tr w:rsidR="0091362F" w:rsidRPr="0019275F">
        <w:tc>
          <w:tcPr>
            <w:tcW w:w="648" w:type="dxa"/>
          </w:tcPr>
          <w:p w:rsidR="0091362F" w:rsidRPr="0019275F" w:rsidRDefault="0091362F" w:rsidP="009A4BF0">
            <w:pPr>
              <w:ind w:right="-55"/>
              <w:jc w:val="center"/>
            </w:pPr>
            <w:r w:rsidRPr="0019275F">
              <w:t>в)</w:t>
            </w:r>
          </w:p>
        </w:tc>
        <w:tc>
          <w:tcPr>
            <w:tcW w:w="5940" w:type="dxa"/>
          </w:tcPr>
          <w:p w:rsidR="0091362F" w:rsidRPr="0019275F" w:rsidRDefault="0091362F" w:rsidP="009A4BF0">
            <w:pPr>
              <w:ind w:right="-55"/>
              <w:jc w:val="both"/>
            </w:pPr>
            <w:r w:rsidRPr="0019275F">
              <w:t>сведения о месте нахождения</w:t>
            </w:r>
          </w:p>
        </w:tc>
        <w:tc>
          <w:tcPr>
            <w:tcW w:w="3833" w:type="dxa"/>
          </w:tcPr>
          <w:p w:rsidR="0091362F" w:rsidRPr="0019275F" w:rsidRDefault="0091362F" w:rsidP="009A4BF0">
            <w:pPr>
              <w:ind w:right="-55"/>
              <w:jc w:val="both"/>
            </w:pPr>
          </w:p>
        </w:tc>
      </w:tr>
      <w:tr w:rsidR="0091362F" w:rsidRPr="0019275F">
        <w:tc>
          <w:tcPr>
            <w:tcW w:w="648" w:type="dxa"/>
          </w:tcPr>
          <w:p w:rsidR="0091362F" w:rsidRPr="0019275F" w:rsidRDefault="0091362F" w:rsidP="009A4BF0">
            <w:pPr>
              <w:ind w:right="-55"/>
              <w:jc w:val="center"/>
            </w:pPr>
            <w:r w:rsidRPr="0019275F">
              <w:t>г)</w:t>
            </w:r>
          </w:p>
        </w:tc>
        <w:tc>
          <w:tcPr>
            <w:tcW w:w="5940" w:type="dxa"/>
          </w:tcPr>
          <w:p w:rsidR="0091362F" w:rsidRPr="0019275F" w:rsidRDefault="0091362F" w:rsidP="009A4BF0">
            <w:pPr>
              <w:ind w:right="-55"/>
              <w:jc w:val="both"/>
            </w:pPr>
            <w:r w:rsidRPr="0019275F">
              <w:t>почтовый адрес (для юридического лица), фамилия, имя, отчество, паспортные данные, сведения о месте жительства (для физического лица)</w:t>
            </w:r>
          </w:p>
        </w:tc>
        <w:tc>
          <w:tcPr>
            <w:tcW w:w="3833" w:type="dxa"/>
          </w:tcPr>
          <w:p w:rsidR="0091362F" w:rsidRPr="0019275F" w:rsidRDefault="0091362F" w:rsidP="009A4BF0">
            <w:pPr>
              <w:ind w:right="-55"/>
              <w:jc w:val="both"/>
            </w:pPr>
          </w:p>
        </w:tc>
      </w:tr>
      <w:tr w:rsidR="0091362F" w:rsidRPr="0019275F">
        <w:tc>
          <w:tcPr>
            <w:tcW w:w="648" w:type="dxa"/>
          </w:tcPr>
          <w:p w:rsidR="0091362F" w:rsidRPr="0019275F" w:rsidRDefault="0091362F" w:rsidP="009A4BF0">
            <w:pPr>
              <w:ind w:right="-55"/>
              <w:jc w:val="center"/>
            </w:pPr>
            <w:proofErr w:type="spellStart"/>
            <w:r w:rsidRPr="0019275F">
              <w:t>д</w:t>
            </w:r>
            <w:proofErr w:type="spellEnd"/>
            <w:r w:rsidRPr="0019275F">
              <w:t>)</w:t>
            </w:r>
          </w:p>
        </w:tc>
        <w:tc>
          <w:tcPr>
            <w:tcW w:w="5940" w:type="dxa"/>
          </w:tcPr>
          <w:p w:rsidR="0091362F" w:rsidRPr="0019275F" w:rsidRDefault="0091362F" w:rsidP="009A4BF0">
            <w:pPr>
              <w:ind w:right="-55"/>
              <w:jc w:val="both"/>
            </w:pPr>
            <w:r w:rsidRPr="0019275F">
              <w:t>номер контактного телефона</w:t>
            </w:r>
          </w:p>
        </w:tc>
        <w:tc>
          <w:tcPr>
            <w:tcW w:w="3833" w:type="dxa"/>
          </w:tcPr>
          <w:p w:rsidR="0091362F" w:rsidRPr="0019275F" w:rsidRDefault="0091362F" w:rsidP="009A4BF0">
            <w:pPr>
              <w:ind w:right="-55"/>
              <w:jc w:val="both"/>
            </w:pPr>
          </w:p>
        </w:tc>
      </w:tr>
    </w:tbl>
    <w:p w:rsidR="00892412" w:rsidRPr="00892412" w:rsidRDefault="0081554A" w:rsidP="00892412">
      <w:pPr>
        <w:pStyle w:val="a7"/>
        <w:numPr>
          <w:ilvl w:val="1"/>
          <w:numId w:val="4"/>
        </w:numPr>
        <w:tabs>
          <w:tab w:val="left" w:pos="1080"/>
        </w:tabs>
        <w:jc w:val="both"/>
        <w:rPr>
          <w:i/>
          <w:color w:val="000000" w:themeColor="text1"/>
          <w:u w:val="single"/>
        </w:rPr>
      </w:pPr>
      <w:r>
        <w:t>Целевое использование муниципального имущества</w:t>
      </w:r>
      <w:r w:rsidR="00625202">
        <w:t>:</w:t>
      </w:r>
      <w:r>
        <w:t xml:space="preserve"> </w:t>
      </w:r>
      <w:r w:rsidR="00B1243A">
        <w:t xml:space="preserve"> </w:t>
      </w:r>
      <w:r w:rsidR="00892412" w:rsidRPr="00892412">
        <w:rPr>
          <w:i/>
          <w:color w:val="000000" w:themeColor="text1"/>
          <w:u w:val="single"/>
        </w:rPr>
        <w:t>Выполнение работ по перевозке.</w:t>
      </w:r>
    </w:p>
    <w:p w:rsidR="0091362F" w:rsidRDefault="0091362F" w:rsidP="0091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362F" w:rsidRPr="000A431D" w:rsidRDefault="0091362F" w:rsidP="009136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431D">
        <w:rPr>
          <w:rFonts w:ascii="Times New Roman" w:hAnsi="Times New Roman" w:cs="Times New Roman"/>
          <w:sz w:val="24"/>
          <w:szCs w:val="24"/>
        </w:rPr>
        <w:t>К настоящей заявке на участие в аукционе прилагаются следующие документы:</w:t>
      </w:r>
    </w:p>
    <w:tbl>
      <w:tblPr>
        <w:tblStyle w:val="a5"/>
        <w:tblW w:w="0" w:type="auto"/>
        <w:tblLayout w:type="fixed"/>
        <w:tblLook w:val="01E0"/>
      </w:tblPr>
      <w:tblGrid>
        <w:gridCol w:w="648"/>
        <w:gridCol w:w="6781"/>
        <w:gridCol w:w="1519"/>
        <w:gridCol w:w="1473"/>
      </w:tblGrid>
      <w:tr w:rsidR="0091362F" w:rsidRPr="000A431D">
        <w:tc>
          <w:tcPr>
            <w:tcW w:w="648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proofErr w:type="spellEnd"/>
          </w:p>
        </w:tc>
        <w:tc>
          <w:tcPr>
            <w:tcW w:w="6781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19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Номера страниц заявки на участие в аукционе</w:t>
            </w:r>
          </w:p>
        </w:tc>
        <w:tc>
          <w:tcPr>
            <w:tcW w:w="1473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Кол-во страниц приложения</w:t>
            </w:r>
          </w:p>
        </w:tc>
      </w:tr>
      <w:tr w:rsidR="0091362F" w:rsidRPr="000A431D">
        <w:tc>
          <w:tcPr>
            <w:tcW w:w="648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81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полученная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шесть месяцев до даты размещения на официальном сайте торгов извещения о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ведении аукциона выписка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юридических лиц или нотариально заверенную копию такой выписки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юридических лиц), полученная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не ранее чем за шесть месяцев до даты размещения на официальном сайте торгов извещения о проведении аукциона выписк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из единого государственного реестра индивидуальных предпринимателей или</w:t>
            </w:r>
            <w:proofErr w:type="gramEnd"/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нотариально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такой выписки (для индивидуальных предпринимателей), копии документов, удостоверяющих личность (для иных физических лиц),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лиц), полученные не ранее чем за шесть месяцев до даты размещения на официальном сайте торгов извещения</w:t>
            </w:r>
            <w:proofErr w:type="gramEnd"/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</w:t>
            </w:r>
            <w:proofErr w:type="gramStart"/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кциона</w:t>
            </w:r>
          </w:p>
        </w:tc>
        <w:tc>
          <w:tcPr>
            <w:tcW w:w="1519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2F">
        <w:tc>
          <w:tcPr>
            <w:tcW w:w="648" w:type="dxa"/>
          </w:tcPr>
          <w:p w:rsidR="0091362F" w:rsidRDefault="0091362F" w:rsidP="009A4BF0">
            <w:pPr>
              <w:pStyle w:val="ConsPlusNormal"/>
              <w:widowControl/>
              <w:ind w:firstLine="0"/>
              <w:jc w:val="center"/>
            </w:pPr>
            <w:r>
              <w:t>2</w:t>
            </w:r>
          </w:p>
        </w:tc>
        <w:tc>
          <w:tcPr>
            <w:tcW w:w="6781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руководитель).</w:t>
            </w:r>
            <w:proofErr w:type="gramEnd"/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оверенность на осуществление 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действий от имени заявителя,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печатью заявителя и подписанн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руководителем заявителя (для юридических лиц) или уполномоченным этим руководителем лицом, либо нотариально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такой доверенности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 xml:space="preserve"> случае если от имени заявителя действует иное лицо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. В случае если указанная доверенность подписана лицом, уполномоченным руководителем заявителя, заявка на участие в аукционе должна содержать также документ, подтве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рждающий полномочия такого лица</w:t>
            </w:r>
          </w:p>
        </w:tc>
        <w:tc>
          <w:tcPr>
            <w:tcW w:w="1519" w:type="dxa"/>
          </w:tcPr>
          <w:p w:rsidR="0091362F" w:rsidRDefault="0091362F" w:rsidP="009A4BF0">
            <w:pPr>
              <w:pStyle w:val="ConsPlusNormal"/>
              <w:widowControl/>
              <w:ind w:firstLine="0"/>
              <w:jc w:val="both"/>
            </w:pPr>
          </w:p>
        </w:tc>
        <w:tc>
          <w:tcPr>
            <w:tcW w:w="1473" w:type="dxa"/>
          </w:tcPr>
          <w:p w:rsidR="0091362F" w:rsidRDefault="0091362F" w:rsidP="009A4BF0">
            <w:pPr>
              <w:pStyle w:val="ConsPlusNormal"/>
              <w:widowControl/>
              <w:ind w:firstLine="0"/>
              <w:jc w:val="both"/>
            </w:pPr>
          </w:p>
        </w:tc>
      </w:tr>
      <w:tr w:rsidR="0091362F" w:rsidRPr="000A431D">
        <w:tc>
          <w:tcPr>
            <w:tcW w:w="648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781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 заявителя (для юридических лиц);</w:t>
            </w:r>
          </w:p>
        </w:tc>
        <w:tc>
          <w:tcPr>
            <w:tcW w:w="1519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2F" w:rsidRPr="000A431D">
        <w:tc>
          <w:tcPr>
            <w:tcW w:w="648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81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решение об одобрении или о совершении крупной сделки либо копия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если для заявителя заключение договора, внесение задатка или обеспечение исполнения договора являются крупной сделкой</w:t>
            </w:r>
          </w:p>
        </w:tc>
        <w:tc>
          <w:tcPr>
            <w:tcW w:w="1519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62F" w:rsidRPr="000A431D">
        <w:tc>
          <w:tcPr>
            <w:tcW w:w="648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81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31D">
              <w:rPr>
                <w:rFonts w:ascii="Times New Roman" w:hAnsi="Times New Roman" w:cs="Times New Roman"/>
                <w:sz w:val="24"/>
                <w:szCs w:val="24"/>
              </w:rPr>
              <w:t>документы или копии документов, подтверждающие внесение задатка (платежное поручение, подтверждающее перечисление задатка)</w:t>
            </w:r>
          </w:p>
        </w:tc>
        <w:tc>
          <w:tcPr>
            <w:tcW w:w="1519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3" w:type="dxa"/>
          </w:tcPr>
          <w:p w:rsidR="0091362F" w:rsidRPr="000A431D" w:rsidRDefault="0091362F" w:rsidP="009A4BF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362F" w:rsidRPr="0019275F" w:rsidRDefault="0091362F" w:rsidP="0091362F">
      <w:pPr>
        <w:ind w:right="-55"/>
        <w:jc w:val="center"/>
      </w:pPr>
    </w:p>
    <w:p w:rsidR="0091362F" w:rsidRPr="0019275F" w:rsidRDefault="0091362F" w:rsidP="0091362F">
      <w:pPr>
        <w:pStyle w:val="ConsPlusNormal"/>
        <w:widowControl/>
        <w:ind w:firstLine="0"/>
        <w:jc w:val="center"/>
        <w:rPr>
          <w:rFonts w:ascii="Times New Roman" w:hAnsi="Times New Roman" w:cs="Times New Roman"/>
        </w:rPr>
      </w:pPr>
      <w:proofErr w:type="gramStart"/>
      <w:r w:rsidRPr="0019275F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19275F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 </w:t>
      </w:r>
      <w:r w:rsidRPr="0019275F">
        <w:rPr>
          <w:rFonts w:ascii="Times New Roman" w:hAnsi="Times New Roman" w:cs="Times New Roman"/>
        </w:rPr>
        <w:t>(наименование (для юридического лица, фамилия, имя, отчество (для физического лица))</w:t>
      </w:r>
      <w:proofErr w:type="gramEnd"/>
    </w:p>
    <w:p w:rsidR="0091362F" w:rsidRPr="0019275F" w:rsidRDefault="0091362F" w:rsidP="0091362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9275F">
        <w:rPr>
          <w:rFonts w:ascii="Times New Roman" w:hAnsi="Times New Roman" w:cs="Times New Roman"/>
          <w:sz w:val="24"/>
          <w:szCs w:val="24"/>
        </w:rPr>
        <w:t>заявляет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 Кодексом Российской Федерации об административных правонарушениях.</w:t>
      </w:r>
    </w:p>
    <w:p w:rsidR="0091362F" w:rsidRPr="0019275F" w:rsidRDefault="0091362F" w:rsidP="0091362F">
      <w:pPr>
        <w:ind w:right="-55"/>
        <w:jc w:val="both"/>
      </w:pPr>
    </w:p>
    <w:p w:rsidR="0091362F" w:rsidRDefault="0091362F" w:rsidP="0091362F">
      <w:pPr>
        <w:ind w:right="-55"/>
      </w:pPr>
      <w:r w:rsidRPr="0019275F">
        <w:t xml:space="preserve">   </w:t>
      </w:r>
    </w:p>
    <w:p w:rsidR="0091362F" w:rsidRPr="0019275F" w:rsidRDefault="0091362F" w:rsidP="0091362F">
      <w:pPr>
        <w:ind w:right="-55"/>
      </w:pPr>
    </w:p>
    <w:p w:rsidR="0091362F" w:rsidRPr="0019275F" w:rsidRDefault="0091362F" w:rsidP="0091362F">
      <w:pPr>
        <w:ind w:right="-55"/>
      </w:pPr>
      <w:r w:rsidRPr="0019275F">
        <w:t xml:space="preserve"> Адрес Заявителя:   ________________________________________________________</w:t>
      </w:r>
    </w:p>
    <w:p w:rsidR="0091362F" w:rsidRPr="0019275F" w:rsidRDefault="0091362F" w:rsidP="0091362F">
      <w:pPr>
        <w:ind w:right="-55"/>
      </w:pPr>
      <w:r w:rsidRPr="0019275F">
        <w:t xml:space="preserve">  </w:t>
      </w:r>
    </w:p>
    <w:p w:rsidR="0091362F" w:rsidRPr="0019275F" w:rsidRDefault="0091362F" w:rsidP="0091362F">
      <w:pPr>
        <w:ind w:right="-55"/>
        <w:jc w:val="both"/>
      </w:pPr>
      <w:r w:rsidRPr="0019275F">
        <w:t>Подпись Заявителя: ______________________/__________________/</w:t>
      </w:r>
    </w:p>
    <w:p w:rsidR="0091362F" w:rsidRDefault="0091362F" w:rsidP="0091362F">
      <w:pPr>
        <w:ind w:right="-55" w:firstLine="567"/>
      </w:pPr>
    </w:p>
    <w:p w:rsidR="0091362F" w:rsidRDefault="0091362F" w:rsidP="0091362F">
      <w:pPr>
        <w:ind w:right="-55" w:firstLine="567"/>
      </w:pPr>
    </w:p>
    <w:p w:rsidR="00FC6EF7" w:rsidRDefault="00FC6EF7" w:rsidP="0091362F">
      <w:pPr>
        <w:ind w:right="-55" w:firstLine="567"/>
      </w:pPr>
    </w:p>
    <w:p w:rsidR="00FC6EF7" w:rsidRDefault="00FC6EF7" w:rsidP="0091362F">
      <w:pPr>
        <w:ind w:right="-55" w:firstLine="567"/>
      </w:pPr>
    </w:p>
    <w:p w:rsidR="00FC6EF7" w:rsidRPr="0019275F" w:rsidRDefault="00FC6EF7" w:rsidP="0091362F">
      <w:pPr>
        <w:ind w:right="-55" w:firstLine="567"/>
      </w:pPr>
    </w:p>
    <w:p w:rsidR="0091362F" w:rsidRPr="0019275F" w:rsidRDefault="0091362F" w:rsidP="0091362F">
      <w:pPr>
        <w:ind w:right="-55" w:firstLine="567"/>
      </w:pPr>
    </w:p>
    <w:p w:rsidR="0091362F" w:rsidRPr="0019275F" w:rsidRDefault="0091362F" w:rsidP="0091362F">
      <w:pPr>
        <w:ind w:right="-55"/>
        <w:jc w:val="both"/>
      </w:pPr>
      <w:r w:rsidRPr="0019275F">
        <w:t xml:space="preserve">Заявка принята:  </w:t>
      </w:r>
      <w:proofErr w:type="spellStart"/>
      <w:r w:rsidRPr="0019275F">
        <w:t>час</w:t>
      </w:r>
      <w:proofErr w:type="gramStart"/>
      <w:r w:rsidRPr="0019275F">
        <w:t>.</w:t>
      </w:r>
      <w:proofErr w:type="gramEnd"/>
      <w:r w:rsidRPr="0019275F">
        <w:t>____</w:t>
      </w:r>
      <w:proofErr w:type="gramStart"/>
      <w:r w:rsidRPr="0019275F">
        <w:t>м</w:t>
      </w:r>
      <w:proofErr w:type="gramEnd"/>
      <w:r w:rsidRPr="0019275F">
        <w:t>ин</w:t>
      </w:r>
      <w:proofErr w:type="spellEnd"/>
      <w:r w:rsidRPr="0019275F">
        <w:t>._____  «____»___________201</w:t>
      </w:r>
      <w:r w:rsidR="00BC7510">
        <w:t>5</w:t>
      </w:r>
      <w:r w:rsidRPr="0019275F">
        <w:t xml:space="preserve"> г., регистрационный №  ______</w:t>
      </w:r>
    </w:p>
    <w:p w:rsidR="0091362F" w:rsidRPr="0019275F" w:rsidRDefault="0091362F" w:rsidP="0091362F">
      <w:pPr>
        <w:ind w:right="-55"/>
      </w:pPr>
      <w:r w:rsidRPr="0019275F">
        <w:t xml:space="preserve">             </w:t>
      </w:r>
    </w:p>
    <w:p w:rsidR="0091362F" w:rsidRPr="0019275F" w:rsidRDefault="0091362F" w:rsidP="0091362F">
      <w:pPr>
        <w:ind w:right="-55"/>
        <w:jc w:val="both"/>
      </w:pPr>
      <w:r w:rsidRPr="0019275F">
        <w:t xml:space="preserve">Подпись уполномоченного лица, организатора аукциона ______________/_________________/ </w:t>
      </w:r>
    </w:p>
    <w:p w:rsidR="008474AC" w:rsidRPr="004A6D5D" w:rsidRDefault="008474AC" w:rsidP="002318CD">
      <w:pPr>
        <w:ind w:right="-55"/>
        <w:rPr>
          <w:sz w:val="22"/>
          <w:szCs w:val="22"/>
        </w:rPr>
      </w:pPr>
    </w:p>
    <w:sectPr w:rsidR="008474AC" w:rsidRPr="004A6D5D" w:rsidSect="00F94064">
      <w:footerReference w:type="even" r:id="rId7"/>
      <w:footerReference w:type="default" r:id="rId8"/>
      <w:pgSz w:w="11906" w:h="16838"/>
      <w:pgMar w:top="567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BC" w:rsidRDefault="001E34BC">
      <w:r>
        <w:separator/>
      </w:r>
    </w:p>
  </w:endnote>
  <w:endnote w:type="continuationSeparator" w:id="0">
    <w:p w:rsidR="001E34BC" w:rsidRDefault="001E3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82" w:rsidRDefault="006F1D59" w:rsidP="009909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0A8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A0A82" w:rsidRDefault="000A0A82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0A82" w:rsidRDefault="006F1D59" w:rsidP="009909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A0A82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92412">
      <w:rPr>
        <w:rStyle w:val="a4"/>
        <w:noProof/>
      </w:rPr>
      <w:t>2</w:t>
    </w:r>
    <w:r>
      <w:rPr>
        <w:rStyle w:val="a4"/>
      </w:rPr>
      <w:fldChar w:fldCharType="end"/>
    </w:r>
  </w:p>
  <w:p w:rsidR="000A0A82" w:rsidRDefault="000A0A8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BC" w:rsidRDefault="001E34BC">
      <w:r>
        <w:separator/>
      </w:r>
    </w:p>
  </w:footnote>
  <w:footnote w:type="continuationSeparator" w:id="0">
    <w:p w:rsidR="001E34BC" w:rsidRDefault="001E3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65E9A"/>
    <w:multiLevelType w:val="multilevel"/>
    <w:tmpl w:val="8156342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">
    <w:nsid w:val="5C921D5B"/>
    <w:multiLevelType w:val="hybridMultilevel"/>
    <w:tmpl w:val="47A8470E"/>
    <w:lvl w:ilvl="0" w:tplc="A87AC642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6E7559B6"/>
    <w:multiLevelType w:val="hybridMultilevel"/>
    <w:tmpl w:val="CD2A53A0"/>
    <w:lvl w:ilvl="0" w:tplc="ED66F7E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7BAC3BCB"/>
    <w:multiLevelType w:val="hybridMultilevel"/>
    <w:tmpl w:val="29E0B9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5ABE"/>
    <w:rsid w:val="00025ACC"/>
    <w:rsid w:val="00037FD9"/>
    <w:rsid w:val="00042C06"/>
    <w:rsid w:val="00050CFC"/>
    <w:rsid w:val="00061246"/>
    <w:rsid w:val="000710FB"/>
    <w:rsid w:val="000806A8"/>
    <w:rsid w:val="00082F9D"/>
    <w:rsid w:val="000919FE"/>
    <w:rsid w:val="00094229"/>
    <w:rsid w:val="000A0A82"/>
    <w:rsid w:val="000E7930"/>
    <w:rsid w:val="000F3F64"/>
    <w:rsid w:val="00127F4F"/>
    <w:rsid w:val="00134310"/>
    <w:rsid w:val="00147184"/>
    <w:rsid w:val="00147E33"/>
    <w:rsid w:val="00152928"/>
    <w:rsid w:val="00166994"/>
    <w:rsid w:val="00174252"/>
    <w:rsid w:val="00180A9F"/>
    <w:rsid w:val="0019275F"/>
    <w:rsid w:val="001A19B9"/>
    <w:rsid w:val="001C4075"/>
    <w:rsid w:val="001E34BC"/>
    <w:rsid w:val="00207847"/>
    <w:rsid w:val="002104A9"/>
    <w:rsid w:val="00211EF9"/>
    <w:rsid w:val="00220785"/>
    <w:rsid w:val="002318CD"/>
    <w:rsid w:val="00271F61"/>
    <w:rsid w:val="00294877"/>
    <w:rsid w:val="00295E43"/>
    <w:rsid w:val="002A4E06"/>
    <w:rsid w:val="002B294C"/>
    <w:rsid w:val="002C0FE1"/>
    <w:rsid w:val="002D0F97"/>
    <w:rsid w:val="00302658"/>
    <w:rsid w:val="003469CD"/>
    <w:rsid w:val="003512A1"/>
    <w:rsid w:val="003517F5"/>
    <w:rsid w:val="00370B39"/>
    <w:rsid w:val="003839D0"/>
    <w:rsid w:val="00391CDB"/>
    <w:rsid w:val="003D0E74"/>
    <w:rsid w:val="00413C83"/>
    <w:rsid w:val="00415F22"/>
    <w:rsid w:val="004341D5"/>
    <w:rsid w:val="004641FA"/>
    <w:rsid w:val="00480B2E"/>
    <w:rsid w:val="004913CC"/>
    <w:rsid w:val="004A6D5D"/>
    <w:rsid w:val="004C0CC8"/>
    <w:rsid w:val="004C5805"/>
    <w:rsid w:val="004E5FFF"/>
    <w:rsid w:val="004F2A57"/>
    <w:rsid w:val="0052158B"/>
    <w:rsid w:val="0053161D"/>
    <w:rsid w:val="00542C11"/>
    <w:rsid w:val="005660F5"/>
    <w:rsid w:val="0057284A"/>
    <w:rsid w:val="00573B4D"/>
    <w:rsid w:val="005B1AAA"/>
    <w:rsid w:val="005B1BC5"/>
    <w:rsid w:val="005B5881"/>
    <w:rsid w:val="005C2B7D"/>
    <w:rsid w:val="005F22EB"/>
    <w:rsid w:val="005F24D8"/>
    <w:rsid w:val="005F420E"/>
    <w:rsid w:val="00600218"/>
    <w:rsid w:val="00625202"/>
    <w:rsid w:val="00630025"/>
    <w:rsid w:val="00633509"/>
    <w:rsid w:val="006577DB"/>
    <w:rsid w:val="00665472"/>
    <w:rsid w:val="00666229"/>
    <w:rsid w:val="00680BB6"/>
    <w:rsid w:val="00691FDC"/>
    <w:rsid w:val="006A1C0A"/>
    <w:rsid w:val="006A571A"/>
    <w:rsid w:val="006A7E68"/>
    <w:rsid w:val="006B57A8"/>
    <w:rsid w:val="006F1D59"/>
    <w:rsid w:val="006F3048"/>
    <w:rsid w:val="006F6249"/>
    <w:rsid w:val="0072034B"/>
    <w:rsid w:val="007250E3"/>
    <w:rsid w:val="0072624C"/>
    <w:rsid w:val="00726835"/>
    <w:rsid w:val="00745ABE"/>
    <w:rsid w:val="007602E7"/>
    <w:rsid w:val="0076126F"/>
    <w:rsid w:val="007700BF"/>
    <w:rsid w:val="00785C1F"/>
    <w:rsid w:val="00786B01"/>
    <w:rsid w:val="007925A4"/>
    <w:rsid w:val="007A32F7"/>
    <w:rsid w:val="007B0552"/>
    <w:rsid w:val="007B147A"/>
    <w:rsid w:val="0081554A"/>
    <w:rsid w:val="00832052"/>
    <w:rsid w:val="008354BC"/>
    <w:rsid w:val="0083732B"/>
    <w:rsid w:val="008474AC"/>
    <w:rsid w:val="00847DD9"/>
    <w:rsid w:val="008551A5"/>
    <w:rsid w:val="00862F90"/>
    <w:rsid w:val="00892412"/>
    <w:rsid w:val="008A2E40"/>
    <w:rsid w:val="008B5D1E"/>
    <w:rsid w:val="008B6B79"/>
    <w:rsid w:val="008C0E9B"/>
    <w:rsid w:val="008E270C"/>
    <w:rsid w:val="008F3EC4"/>
    <w:rsid w:val="0090246A"/>
    <w:rsid w:val="009061A5"/>
    <w:rsid w:val="009101FC"/>
    <w:rsid w:val="0091109E"/>
    <w:rsid w:val="0091362F"/>
    <w:rsid w:val="00914086"/>
    <w:rsid w:val="0092103C"/>
    <w:rsid w:val="00953376"/>
    <w:rsid w:val="009713BA"/>
    <w:rsid w:val="009909CA"/>
    <w:rsid w:val="009A4BF0"/>
    <w:rsid w:val="009B6BB3"/>
    <w:rsid w:val="009B7D0B"/>
    <w:rsid w:val="009C4B03"/>
    <w:rsid w:val="009C65F0"/>
    <w:rsid w:val="009D56FE"/>
    <w:rsid w:val="009E351D"/>
    <w:rsid w:val="00A11038"/>
    <w:rsid w:val="00A2683D"/>
    <w:rsid w:val="00A474A2"/>
    <w:rsid w:val="00A47525"/>
    <w:rsid w:val="00A914E2"/>
    <w:rsid w:val="00A91C52"/>
    <w:rsid w:val="00A9483B"/>
    <w:rsid w:val="00AA528C"/>
    <w:rsid w:val="00AB1B83"/>
    <w:rsid w:val="00AD3C16"/>
    <w:rsid w:val="00AD485D"/>
    <w:rsid w:val="00AD71F3"/>
    <w:rsid w:val="00AE7C46"/>
    <w:rsid w:val="00AF0896"/>
    <w:rsid w:val="00AF4811"/>
    <w:rsid w:val="00AF5D43"/>
    <w:rsid w:val="00B108BD"/>
    <w:rsid w:val="00B1243A"/>
    <w:rsid w:val="00B275AB"/>
    <w:rsid w:val="00B34269"/>
    <w:rsid w:val="00B36804"/>
    <w:rsid w:val="00B41BE8"/>
    <w:rsid w:val="00B431DF"/>
    <w:rsid w:val="00B4530E"/>
    <w:rsid w:val="00B75C71"/>
    <w:rsid w:val="00B86520"/>
    <w:rsid w:val="00B91F5D"/>
    <w:rsid w:val="00B948FA"/>
    <w:rsid w:val="00BA0093"/>
    <w:rsid w:val="00BC1846"/>
    <w:rsid w:val="00BC7510"/>
    <w:rsid w:val="00C02251"/>
    <w:rsid w:val="00C06957"/>
    <w:rsid w:val="00C16F6A"/>
    <w:rsid w:val="00C2686B"/>
    <w:rsid w:val="00C30BC9"/>
    <w:rsid w:val="00C47EE9"/>
    <w:rsid w:val="00C601FE"/>
    <w:rsid w:val="00C62D4A"/>
    <w:rsid w:val="00C7395B"/>
    <w:rsid w:val="00D1354F"/>
    <w:rsid w:val="00D21AD7"/>
    <w:rsid w:val="00D71027"/>
    <w:rsid w:val="00D839D2"/>
    <w:rsid w:val="00D86BA2"/>
    <w:rsid w:val="00D9680E"/>
    <w:rsid w:val="00DB265D"/>
    <w:rsid w:val="00DB5D1D"/>
    <w:rsid w:val="00DB7C86"/>
    <w:rsid w:val="00DD4C33"/>
    <w:rsid w:val="00DE7A4F"/>
    <w:rsid w:val="00DF4A24"/>
    <w:rsid w:val="00E42463"/>
    <w:rsid w:val="00E55889"/>
    <w:rsid w:val="00E6116C"/>
    <w:rsid w:val="00E67AAD"/>
    <w:rsid w:val="00E87179"/>
    <w:rsid w:val="00E9289B"/>
    <w:rsid w:val="00ED6962"/>
    <w:rsid w:val="00EF79C0"/>
    <w:rsid w:val="00F056B9"/>
    <w:rsid w:val="00F15A19"/>
    <w:rsid w:val="00F34F24"/>
    <w:rsid w:val="00F43375"/>
    <w:rsid w:val="00F46D3A"/>
    <w:rsid w:val="00F642AD"/>
    <w:rsid w:val="00F701A4"/>
    <w:rsid w:val="00F835C4"/>
    <w:rsid w:val="00F94064"/>
    <w:rsid w:val="00F94413"/>
    <w:rsid w:val="00FA3302"/>
    <w:rsid w:val="00FB585F"/>
    <w:rsid w:val="00FC169F"/>
    <w:rsid w:val="00FC6EF7"/>
    <w:rsid w:val="00FD3842"/>
    <w:rsid w:val="00FE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0B2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101F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101FC"/>
  </w:style>
  <w:style w:type="paragraph" w:customStyle="1" w:styleId="ConsPlusNormal">
    <w:name w:val="ConsPlusNormal"/>
    <w:rsid w:val="004F2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4F2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F9406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semiHidden/>
    <w:rsid w:val="00D839D2"/>
    <w:rPr>
      <w:rFonts w:ascii="Tahoma" w:hAnsi="Tahoma" w:cs="Tahoma"/>
      <w:sz w:val="16"/>
      <w:szCs w:val="16"/>
    </w:rPr>
  </w:style>
  <w:style w:type="paragraph" w:customStyle="1" w:styleId="CharChar">
    <w:name w:val="Char Char"/>
    <w:basedOn w:val="a"/>
    <w:rsid w:val="0092103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7">
    <w:name w:val="List Paragraph"/>
    <w:basedOn w:val="a"/>
    <w:uiPriority w:val="34"/>
    <w:qFormat/>
    <w:rsid w:val="0089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отдела учета арендных платежей</vt:lpstr>
    </vt:vector>
  </TitlesOfParts>
  <Company>Home</Company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отдела учета арендных платежей</dc:title>
  <dc:subject/>
  <dc:creator>DanilkinaTS</dc:creator>
  <cp:keywords/>
  <cp:lastModifiedBy>admin man</cp:lastModifiedBy>
  <cp:revision>5</cp:revision>
  <cp:lastPrinted>2015-03-30T09:47:00Z</cp:lastPrinted>
  <dcterms:created xsi:type="dcterms:W3CDTF">2015-08-02T11:40:00Z</dcterms:created>
  <dcterms:modified xsi:type="dcterms:W3CDTF">2015-08-04T06:35:00Z</dcterms:modified>
</cp:coreProperties>
</file>