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9A2956" w:rsidRDefault="009A2956" w:rsidP="009A295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9A2956" w:rsidRDefault="00AE49A5" w:rsidP="009A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A5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A2956" w:rsidRDefault="0097138B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AF671F">
        <w:rPr>
          <w:rFonts w:ascii="Times New Roman" w:hAnsi="Times New Roman" w:cs="Times New Roman"/>
          <w:b/>
          <w:sz w:val="28"/>
          <w:szCs w:val="28"/>
        </w:rPr>
        <w:t>Е</w: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A2956" w:rsidRDefault="009A2956" w:rsidP="009A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Собрания  депутатов Манычского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сельского поселения от 25.12.2018 № 96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«О бюджете Манычского сельского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поселения Сальского района на 2019 год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9A2956" w:rsidRPr="00B42F90" w:rsidRDefault="009A2956" w:rsidP="009A2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A46CD7">
        <w:rPr>
          <w:rFonts w:ascii="Times New Roman" w:hAnsi="Times New Roman" w:cs="Times New Roman"/>
          <w:b/>
          <w:sz w:val="28"/>
          <w:szCs w:val="28"/>
        </w:rPr>
        <w:t>3</w:t>
      </w:r>
      <w:r w:rsidR="007C5A9A">
        <w:rPr>
          <w:rFonts w:ascii="Times New Roman" w:hAnsi="Times New Roman" w:cs="Times New Roman"/>
          <w:b/>
          <w:sz w:val="28"/>
          <w:szCs w:val="28"/>
        </w:rPr>
        <w:t>0</w:t>
      </w:r>
      <w:r w:rsidR="00A46CD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B42F9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9A2956" w:rsidRDefault="009A2956" w:rsidP="009A29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956" w:rsidRPr="000171AF" w:rsidRDefault="009A2956" w:rsidP="009A29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9A2956" w:rsidRDefault="009A2956" w:rsidP="009A2956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8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96</w:t>
      </w:r>
      <w:r w:rsidRPr="00B42F90">
        <w:rPr>
          <w:b w:val="0"/>
          <w:sz w:val="28"/>
          <w:szCs w:val="28"/>
        </w:rPr>
        <w:t xml:space="preserve">  «О  бюджете Манычского сельского поселения Сальского  района  на  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3120E2" w:rsidRPr="00855E96" w:rsidRDefault="003120E2" w:rsidP="003120E2">
      <w:pPr>
        <w:pStyle w:val="ab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E96"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3120E2" w:rsidRDefault="003120E2" w:rsidP="003120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120E2" w:rsidRDefault="003120E2" w:rsidP="003120E2">
      <w:pPr>
        <w:ind w:firstLine="708"/>
        <w:rPr>
          <w:rFonts w:ascii="Times New Roman" w:hAnsi="Times New Roman" w:cs="Times New Roman"/>
        </w:rPr>
      </w:pPr>
    </w:p>
    <w:p w:rsidR="003120E2" w:rsidRDefault="003120E2" w:rsidP="003120E2">
      <w:pPr>
        <w:rPr>
          <w:rFonts w:ascii="Times New Roman" w:hAnsi="Times New Roman" w:cs="Times New Roman"/>
        </w:rPr>
      </w:pPr>
    </w:p>
    <w:p w:rsidR="00E14BAA" w:rsidRPr="003120E2" w:rsidRDefault="00E14BAA" w:rsidP="003120E2">
      <w:pPr>
        <w:rPr>
          <w:rFonts w:ascii="Times New Roman" w:hAnsi="Times New Roman" w:cs="Times New Roman"/>
        </w:rPr>
        <w:sectPr w:rsidR="00E14BAA" w:rsidRPr="003120E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877F1" w:rsidTr="00AB1D11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5877F1" w:rsidTr="00AB1D11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C654A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6339,9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4711,0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4333B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6197,9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94,2</w:t>
            </w:r>
          </w:p>
        </w:tc>
      </w:tr>
      <w:tr w:rsidR="005877F1" w:rsidRPr="00674595" w:rsidTr="00AB1D11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77F1" w:rsidRPr="00674595" w:rsidTr="00AB1D1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77F1" w:rsidRPr="00674595" w:rsidTr="00AB1D1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E1293B" w:rsidP="005622F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2181,2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5877F1" w:rsidRPr="00674595" w:rsidTr="00AB1D11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5877F1" w:rsidRPr="00674595" w:rsidTr="00AB1D1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CD53A8" w:rsidRDefault="0068521C" w:rsidP="00CD5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 контролю в отношении закупок для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6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E1293B" w:rsidRDefault="00FF30D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E1293B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E1293B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93B">
              <w:rPr>
                <w:rFonts w:ascii="Times New Roman" w:hAnsi="Times New Roman" w:cs="Times New Roman"/>
                <w:b/>
                <w:sz w:val="28"/>
                <w:szCs w:val="28"/>
              </w:rPr>
              <w:t>343,2</w:t>
            </w:r>
          </w:p>
        </w:tc>
      </w:tr>
      <w:tr w:rsidR="0068521C" w:rsidRPr="00310DB7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FF30D2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E3CC7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CC7" w:rsidRPr="00674595" w:rsidRDefault="005427EF" w:rsidP="005427EF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99 1 00 </w:t>
            </w:r>
            <w:r w:rsidR="009147AB"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674595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Pr="00674595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68521C" w:rsidRPr="00674595" w:rsidTr="00AB1D1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7E0011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4A3E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3E" w:rsidRPr="00AB4A3E" w:rsidRDefault="00AB4A3E" w:rsidP="00A33A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66137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661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B4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B4A3E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3E" w:rsidRPr="00AB4A3E" w:rsidRDefault="00AB4A3E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3030F6" w:rsidRDefault="00AB4A3E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3030F6" w:rsidRDefault="00AB4A3E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3030F6" w:rsidRDefault="00AB4A3E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3030F6" w:rsidRDefault="00AB4A3E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3030F6" w:rsidRDefault="00AB4A3E" w:rsidP="00A33A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3030F6" w:rsidRDefault="00AB4A3E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A3E" w:rsidRPr="003030F6" w:rsidRDefault="00AB4A3E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B4A3E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3E" w:rsidRPr="00AB4A3E" w:rsidRDefault="00AB4A3E" w:rsidP="003B7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 w:rsidR="003B7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4A3E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3E" w:rsidRPr="00AB4A3E" w:rsidRDefault="00AB4A3E" w:rsidP="003B7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 w:rsidR="003B7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="009B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A3E" w:rsidRPr="00AB4A3E" w:rsidRDefault="00AB4A3E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1378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78" w:rsidRPr="003030F6" w:rsidRDefault="003030F6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sz w:val="28"/>
                <w:szCs w:val="28"/>
              </w:rPr>
              <w:t>Другие вопросы 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661378" w:rsidRDefault="00661378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661378" w:rsidRDefault="00661378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661378" w:rsidRDefault="00661378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661378" w:rsidRDefault="00661378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661378" w:rsidRDefault="00661378" w:rsidP="00A33A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661378" w:rsidRDefault="00661378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378" w:rsidRPr="00661378" w:rsidRDefault="00661378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61378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78" w:rsidRPr="00AB4A3E" w:rsidRDefault="009B7AF8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1378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78" w:rsidRPr="00AB4A3E" w:rsidRDefault="009B7AF8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378" w:rsidRPr="00AB4A3E" w:rsidRDefault="00661378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4A3E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3E" w:rsidRPr="00674595" w:rsidRDefault="00AB4A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903A37" w:rsidRDefault="00AB4A3E" w:rsidP="00CF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AB4A3E" w:rsidRPr="00674595" w:rsidTr="00AB1D11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4A3E" w:rsidRPr="00674595" w:rsidRDefault="00AB4A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4A3E" w:rsidRPr="00CF0FB4" w:rsidRDefault="00AB4A3E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AB4A3E" w:rsidRPr="00674595" w:rsidTr="00AB1D11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E" w:rsidRPr="00674595" w:rsidRDefault="00AB4A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AB4A3E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E" w:rsidRPr="00B63EC9" w:rsidRDefault="00AB4A3E" w:rsidP="00B6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ремонта и содержания сетей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 xml:space="preserve">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</w:t>
            </w:r>
            <w:r w:rsidRPr="00B6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налогов.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Default="00AB4A3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Default="00AB4A3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4A3E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E" w:rsidRPr="00674595" w:rsidRDefault="00AB4A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4A3E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8434F9" w:rsidRDefault="00AB4A3E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AB4A3E" w:rsidRPr="008434F9" w:rsidRDefault="00AB4A3E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8434F9" w:rsidRDefault="00AB4A3E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843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4A3E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FB5B2A" w:rsidRDefault="00AB4A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FB5B2A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FB5B2A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FB5B2A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FB5B2A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FB5B2A" w:rsidRDefault="009B28B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FB5B2A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A3E" w:rsidRPr="00FB5B2A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B4A3E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FB5B2A" w:rsidRDefault="00AB4A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FB5B2A" w:rsidRDefault="000950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FB5B2A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A3E" w:rsidRPr="00FB5B2A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B4A3E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4A3E" w:rsidRPr="00FB65D3" w:rsidRDefault="00AB4A3E" w:rsidP="00075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8D4EDE" w:rsidRDefault="00AB4A3E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8D4EDE" w:rsidRDefault="00AB4A3E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FB65D3" w:rsidRDefault="00AB4A3E" w:rsidP="00843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FB65D3" w:rsidRDefault="00AB4A3E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Default="000950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FB5B2A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A3E" w:rsidRPr="00FB5B2A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B4A3E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674595" w:rsidRDefault="00AB4A3E" w:rsidP="00AB1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7601DD" w:rsidRDefault="00AB4A3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7601DD" w:rsidRDefault="00AB4A3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7601DD" w:rsidRDefault="00AB4A3E" w:rsidP="00AB1D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7601DD" w:rsidRDefault="00AB4A3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FB5B2A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FB5B2A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A3E" w:rsidRPr="00FB5B2A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4A3E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4A3E" w:rsidRPr="00674595" w:rsidRDefault="00AB4A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AB4A3E" w:rsidRPr="00674595" w:rsidTr="00AB1D1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4A3E" w:rsidRPr="00674595" w:rsidRDefault="00AB4A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B4A3E" w:rsidRPr="0056280D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B4A3E" w:rsidRPr="0056280D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AB4A3E" w:rsidRPr="00674595" w:rsidTr="00AB1D11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E" w:rsidRPr="0068521C" w:rsidRDefault="00AB4A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A3E" w:rsidRPr="00674595" w:rsidRDefault="00AB4A3E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A3E" w:rsidRPr="00674595" w:rsidRDefault="00AB4A3E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A3E" w:rsidRPr="00674595" w:rsidRDefault="00AB4A3E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AB4A3E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A3E" w:rsidRPr="00674595" w:rsidRDefault="00AB4A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AB4A3E" w:rsidRPr="00674595" w:rsidTr="00AB1D11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E" w:rsidRPr="00674595" w:rsidRDefault="00AB4A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AB4A3E" w:rsidRPr="00674595" w:rsidTr="00AB1D1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A3E" w:rsidRPr="007601DD" w:rsidRDefault="00AB4A3E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7601DD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7601DD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7601DD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99 9 00 10050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7601DD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7601DD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7601DD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A3E" w:rsidRPr="007601DD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AB4A3E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B4A3E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56280D" w:rsidRDefault="00AB4A3E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56280D" w:rsidRDefault="00AB4A3E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4A3E" w:rsidRPr="00674595" w:rsidTr="00AB1D1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4A3E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903A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10077,2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A3E" w:rsidRPr="00674595" w:rsidRDefault="00AB4A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Pr="001D3392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92">
        <w:rPr>
          <w:rFonts w:ascii="Times New Roman" w:hAnsi="Times New Roman" w:cs="Times New Roman"/>
          <w:sz w:val="28"/>
          <w:szCs w:val="28"/>
        </w:rPr>
        <w:t>приложение 7 к решению изложить в следующей редакции:</w:t>
      </w:r>
    </w:p>
    <w:p w:rsidR="007A76FC" w:rsidRDefault="007A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A2956" w:rsidRDefault="009A29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2A7E3E" w:rsidTr="00AB1D1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5E6E89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RPr="0090677A" w:rsidTr="00AB1D11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Pr="0090677A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Администрации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A7E3E" w:rsidTr="00AB1D1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2A7E3E" w:rsidTr="00AB1D11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2A7E3E" w:rsidTr="00AB1D11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7E34FC" w:rsidP="007A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2A7E3E" w:rsidTr="00AB1D11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2A7E3E" w:rsidTr="00AB1D11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Pr="00674595" w:rsidRDefault="007A76FC" w:rsidP="009E0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9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7A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Pr="00310DB7" w:rsidRDefault="007A76FC" w:rsidP="00AB1D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E34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</w:t>
            </w:r>
            <w:r w:rsidR="007A76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Pr="00674595" w:rsidRDefault="005427EF" w:rsidP="00792354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5427EF" w:rsidRPr="00123C86" w:rsidTr="00AB1D11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8259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123C86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5427EF" w:rsidTr="00AB1D11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427EF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4FC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4FC" w:rsidRPr="005E3E0C" w:rsidRDefault="003B718E" w:rsidP="00A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на водных объектах»</w:t>
            </w:r>
            <w:r w:rsidR="0086460C"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Pr="007E34FC" w:rsidRDefault="007E34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4FC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4FC" w:rsidRPr="005E3E0C" w:rsidRDefault="00151B2B" w:rsidP="00A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Pr="007E34FC" w:rsidRDefault="007E34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34FC" w:rsidRDefault="007E34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1D3392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5427EF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F" w:rsidRPr="00FD7215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2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</w:t>
            </w:r>
            <w:r w:rsidRPr="00FD7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поселения» (Уплата налогов.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1D3392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  <w:r w:rsidR="005427EF"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792354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EF" w:rsidRPr="008434F9" w:rsidRDefault="005427EF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427EF" w:rsidRPr="008434F9" w:rsidRDefault="005427EF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Pr="00674595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674595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0578BD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674595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Pr="00FB65D3" w:rsidRDefault="005427EF" w:rsidP="000578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EBD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BD" w:rsidRPr="007F578F" w:rsidRDefault="0024015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3EBD" w:rsidRPr="0056280D" w:rsidRDefault="00E73EBD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3EBD" w:rsidRPr="0056280D" w:rsidRDefault="00E73EBD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3EBD" w:rsidRPr="0056280D" w:rsidRDefault="00E73EBD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3EBD" w:rsidRPr="0056280D" w:rsidRDefault="00E73E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0710023330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3EBD" w:rsidRPr="0056280D" w:rsidRDefault="00E73E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3EBD" w:rsidRDefault="00E73E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3EBD" w:rsidRDefault="00E73E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73EBD" w:rsidRDefault="00E73E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EF" w:rsidRPr="007F578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7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27EF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7EF" w:rsidRPr="00C80B27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5427EF" w:rsidTr="00AB1D1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3F300B" w:rsidRDefault="003F300B" w:rsidP="003F300B">
      <w:pPr>
        <w:contextualSpacing/>
        <w:rPr>
          <w:sz w:val="28"/>
          <w:szCs w:val="28"/>
        </w:rPr>
      </w:pPr>
    </w:p>
    <w:p w:rsidR="003F300B" w:rsidRPr="003F300B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0B">
        <w:rPr>
          <w:rFonts w:ascii="Times New Roman" w:hAnsi="Times New Roman" w:cs="Times New Roman"/>
          <w:sz w:val="28"/>
          <w:szCs w:val="28"/>
        </w:rPr>
        <w:t>приложение 8 к решению изложить в следующей редакции:</w:t>
      </w:r>
    </w:p>
    <w:p w:rsidR="009A2956" w:rsidRDefault="009A2956" w:rsidP="009A295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9E644C" w:rsidRPr="007D2D24" w:rsidTr="00AB1D1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E644C" w:rsidRPr="007D2D24" w:rsidTr="00AB1D1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E644C" w:rsidRPr="007D2D24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5C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9E644C" w:rsidRPr="007D2D24" w:rsidTr="00AB1D11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5C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5C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707597" w:rsidRPr="007D2D24" w:rsidTr="00792354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07597" w:rsidRDefault="00707597" w:rsidP="0079235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5C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C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2F5964" w:rsidRDefault="005C1577" w:rsidP="00825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86460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0759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B259A1" w:rsidRDefault="00707597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4632E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2E" w:rsidRPr="00B259A1" w:rsidRDefault="0086460C" w:rsidP="008646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04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7B98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98" w:rsidRPr="00B259A1" w:rsidRDefault="0086460C" w:rsidP="00AB1D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Манычского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E97B98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E97B98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D31165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D31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7F578F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07597" w:rsidRPr="007D2D24" w:rsidTr="00AB1D1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по главе 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07597" w:rsidRPr="0090677A" w:rsidTr="00AB1D1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F94FF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3447,9</w:t>
            </w:r>
          </w:p>
        </w:tc>
      </w:tr>
      <w:tr w:rsidR="00707597" w:rsidRPr="0090677A" w:rsidTr="00AB1D1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F94FF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3242,9</w:t>
            </w:r>
          </w:p>
        </w:tc>
      </w:tr>
      <w:tr w:rsidR="00707597" w:rsidRPr="007D2D24" w:rsidTr="00AB1D11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707597" w:rsidRPr="007D2D24" w:rsidTr="00AB1D11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707597" w:rsidRPr="007D2D24" w:rsidTr="00AB1D11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E97B9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707597" w:rsidRPr="007D2D24" w:rsidTr="00AB1D11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C1C0A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22378" w:rsidRPr="00A22378" w:rsidTr="00A22378">
        <w:trPr>
          <w:trHeight w:val="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78" w:rsidRPr="00A22378" w:rsidRDefault="00A22378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215,8</w:t>
            </w:r>
          </w:p>
        </w:tc>
      </w:tr>
      <w:tr w:rsidR="00707597" w:rsidRPr="00A22378" w:rsidTr="00AB1D11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07597" w:rsidRPr="0090677A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направления расходов в рамках обеспечения подготовки и проведения выборов в органы местного самоуправления (Специальные </w:t>
            </w: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lastRenderedPageBreak/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668B9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BC4ED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71F16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F16" w:rsidRPr="008434F9" w:rsidRDefault="002B4B51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8434F9" w:rsidRDefault="00707597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707597" w:rsidRPr="0090677A" w:rsidRDefault="00707597" w:rsidP="00AE2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9E0E30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674595" w:rsidRDefault="00707597" w:rsidP="004A1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707597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97" w:rsidRPr="00310DB7" w:rsidRDefault="00707597" w:rsidP="004A14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624779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  <w:r w:rsidR="00707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779" w:rsidRPr="00310DB7" w:rsidRDefault="00624779" w:rsidP="006247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779" w:rsidRPr="003646D5" w:rsidRDefault="00624779" w:rsidP="006247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779" w:rsidRPr="00C8689E" w:rsidRDefault="00624779" w:rsidP="0062477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D441DF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D441DF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</w:tbl>
    <w:p w:rsidR="002857A3" w:rsidRDefault="002857A3" w:rsidP="00FF48B6">
      <w:pPr>
        <w:pStyle w:val="a9"/>
        <w:rPr>
          <w:rFonts w:ascii="Times New Roman" w:hAnsi="Times New Roman"/>
          <w:sz w:val="28"/>
          <w:szCs w:val="28"/>
        </w:rPr>
      </w:pPr>
    </w:p>
    <w:p w:rsidR="00B42F90" w:rsidRPr="00B42F90" w:rsidRDefault="00B42F90" w:rsidP="00B42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Статья 9. Вступление в силу настоящего решения  </w:t>
      </w:r>
    </w:p>
    <w:p w:rsidR="00B42F90" w:rsidRPr="0004651E" w:rsidRDefault="00B42F90" w:rsidP="0004651E">
      <w:pPr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F90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глава Манычского сельского поселения                                                                           В.А.Варавина</w:t>
      </w:r>
    </w:p>
    <w:p w:rsidR="00B42F90" w:rsidRPr="00B42F90" w:rsidRDefault="00B42F9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42F90" w:rsidRPr="00B42F90" w:rsidRDefault="004A2209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A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79">
        <w:rPr>
          <w:rFonts w:ascii="Times New Roman" w:hAnsi="Times New Roman" w:cs="Times New Roman"/>
          <w:sz w:val="28"/>
          <w:szCs w:val="28"/>
        </w:rPr>
        <w:t>августа</w:t>
      </w:r>
      <w:r w:rsidR="00B42F90">
        <w:rPr>
          <w:rFonts w:ascii="Times New Roman" w:hAnsi="Times New Roman" w:cs="Times New Roman"/>
          <w:sz w:val="28"/>
          <w:szCs w:val="28"/>
        </w:rPr>
        <w:t xml:space="preserve"> 2019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F90" w:rsidRPr="00B42F90" w:rsidRDefault="008B406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8"/>
          <w:szCs w:val="28"/>
        </w:rPr>
        <w:t xml:space="preserve">№ </w:t>
      </w:r>
      <w:r w:rsidR="004A2209">
        <w:rPr>
          <w:rFonts w:ascii="Times New Roman" w:hAnsi="Times New Roman" w:cs="Times New Roman"/>
          <w:sz w:val="28"/>
          <w:szCs w:val="28"/>
        </w:rPr>
        <w:t>118</w:t>
      </w:r>
    </w:p>
    <w:p w:rsidR="002857A3" w:rsidRDefault="002857A3" w:rsidP="00B42F90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5F" w:rsidRDefault="00BF755F" w:rsidP="00E1662C">
      <w:pPr>
        <w:spacing w:after="0" w:line="240" w:lineRule="auto"/>
      </w:pPr>
      <w:r>
        <w:separator/>
      </w:r>
    </w:p>
  </w:endnote>
  <w:endnote w:type="continuationSeparator" w:id="1">
    <w:p w:rsidR="00BF755F" w:rsidRDefault="00BF755F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E49A5" w:rsidP="0079235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46C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6CD7" w:rsidRDefault="00A46CD7" w:rsidP="0079235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46CD7" w:rsidP="00792354">
    <w:pPr>
      <w:pStyle w:val="af3"/>
      <w:framePr w:wrap="around" w:vAnchor="text" w:hAnchor="margin" w:xAlign="right" w:y="1"/>
      <w:ind w:right="360"/>
      <w:rPr>
        <w:rStyle w:val="af5"/>
      </w:rPr>
    </w:pPr>
  </w:p>
  <w:p w:rsidR="00A46CD7" w:rsidRDefault="00A46CD7" w:rsidP="0079235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5F" w:rsidRDefault="00BF755F" w:rsidP="00E1662C">
      <w:pPr>
        <w:spacing w:after="0" w:line="240" w:lineRule="auto"/>
      </w:pPr>
      <w:r>
        <w:separator/>
      </w:r>
    </w:p>
  </w:footnote>
  <w:footnote w:type="continuationSeparator" w:id="1">
    <w:p w:rsidR="00BF755F" w:rsidRDefault="00BF755F" w:rsidP="00E1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E49A5" w:rsidP="00792354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46C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6CD7" w:rsidRDefault="00A46CD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46CD7" w:rsidP="009A2956">
    <w:pPr>
      <w:pStyle w:val="af1"/>
      <w:tabs>
        <w:tab w:val="left" w:pos="5355"/>
      </w:tabs>
    </w:pPr>
    <w:r>
      <w:tab/>
    </w:r>
  </w:p>
  <w:p w:rsidR="00A46CD7" w:rsidRDefault="00A46CD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282A45"/>
    <w:multiLevelType w:val="hybridMultilevel"/>
    <w:tmpl w:val="A1DE4558"/>
    <w:lvl w:ilvl="0" w:tplc="7B1EC9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C7739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3E515C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5">
    <w:nsid w:val="28667E40"/>
    <w:multiLevelType w:val="hybridMultilevel"/>
    <w:tmpl w:val="B53A0E06"/>
    <w:lvl w:ilvl="0" w:tplc="ED20A71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CE921F1"/>
    <w:multiLevelType w:val="hybridMultilevel"/>
    <w:tmpl w:val="8918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54AA"/>
    <w:multiLevelType w:val="hybridMultilevel"/>
    <w:tmpl w:val="015A4BA6"/>
    <w:lvl w:ilvl="0" w:tplc="8A9E70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B608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3">
    <w:nsid w:val="6CAB3CC8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020D66"/>
    <w:multiLevelType w:val="hybridMultilevel"/>
    <w:tmpl w:val="C8BA268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37CA5"/>
    <w:rsid w:val="0004651E"/>
    <w:rsid w:val="000578BD"/>
    <w:rsid w:val="00075886"/>
    <w:rsid w:val="00085A07"/>
    <w:rsid w:val="00093AAB"/>
    <w:rsid w:val="00095015"/>
    <w:rsid w:val="000A6944"/>
    <w:rsid w:val="000B38EB"/>
    <w:rsid w:val="000C52CF"/>
    <w:rsid w:val="000D04FD"/>
    <w:rsid w:val="000D0CA4"/>
    <w:rsid w:val="000F0CC7"/>
    <w:rsid w:val="0011353A"/>
    <w:rsid w:val="001155E5"/>
    <w:rsid w:val="001238E6"/>
    <w:rsid w:val="00123C86"/>
    <w:rsid w:val="00126944"/>
    <w:rsid w:val="00127030"/>
    <w:rsid w:val="00151B2B"/>
    <w:rsid w:val="00163E52"/>
    <w:rsid w:val="001A231B"/>
    <w:rsid w:val="001A6CFA"/>
    <w:rsid w:val="001D3392"/>
    <w:rsid w:val="00200592"/>
    <w:rsid w:val="00205DF8"/>
    <w:rsid w:val="0021013A"/>
    <w:rsid w:val="00215FA0"/>
    <w:rsid w:val="00216D11"/>
    <w:rsid w:val="00222C91"/>
    <w:rsid w:val="00226D50"/>
    <w:rsid w:val="0023617C"/>
    <w:rsid w:val="00240151"/>
    <w:rsid w:val="00263315"/>
    <w:rsid w:val="00276556"/>
    <w:rsid w:val="002857A3"/>
    <w:rsid w:val="0029136D"/>
    <w:rsid w:val="002947C1"/>
    <w:rsid w:val="002979B6"/>
    <w:rsid w:val="002A7E3E"/>
    <w:rsid w:val="002B4B51"/>
    <w:rsid w:val="002D2E00"/>
    <w:rsid w:val="002F4D04"/>
    <w:rsid w:val="003030F6"/>
    <w:rsid w:val="00310DB7"/>
    <w:rsid w:val="003120E2"/>
    <w:rsid w:val="003176FC"/>
    <w:rsid w:val="00322690"/>
    <w:rsid w:val="003348A9"/>
    <w:rsid w:val="00341996"/>
    <w:rsid w:val="003508C8"/>
    <w:rsid w:val="003572C7"/>
    <w:rsid w:val="00363393"/>
    <w:rsid w:val="003646D5"/>
    <w:rsid w:val="0037702B"/>
    <w:rsid w:val="003A5D30"/>
    <w:rsid w:val="003B718E"/>
    <w:rsid w:val="003C2AF1"/>
    <w:rsid w:val="003C565B"/>
    <w:rsid w:val="003E2565"/>
    <w:rsid w:val="003E2B86"/>
    <w:rsid w:val="003E572C"/>
    <w:rsid w:val="003F300B"/>
    <w:rsid w:val="004009B8"/>
    <w:rsid w:val="00414F33"/>
    <w:rsid w:val="0041513D"/>
    <w:rsid w:val="00416AC9"/>
    <w:rsid w:val="0043101D"/>
    <w:rsid w:val="004333BC"/>
    <w:rsid w:val="00433E39"/>
    <w:rsid w:val="00443383"/>
    <w:rsid w:val="00447120"/>
    <w:rsid w:val="00461033"/>
    <w:rsid w:val="00471F16"/>
    <w:rsid w:val="00495B2B"/>
    <w:rsid w:val="004A1411"/>
    <w:rsid w:val="004A2209"/>
    <w:rsid w:val="004B084B"/>
    <w:rsid w:val="004B5EE5"/>
    <w:rsid w:val="004B79BC"/>
    <w:rsid w:val="004C01C7"/>
    <w:rsid w:val="004D3336"/>
    <w:rsid w:val="004D6A6A"/>
    <w:rsid w:val="004D7589"/>
    <w:rsid w:val="004F18E3"/>
    <w:rsid w:val="00505FA3"/>
    <w:rsid w:val="0051171C"/>
    <w:rsid w:val="005121BA"/>
    <w:rsid w:val="005151BD"/>
    <w:rsid w:val="005171BF"/>
    <w:rsid w:val="00525D05"/>
    <w:rsid w:val="00526B6F"/>
    <w:rsid w:val="005427EF"/>
    <w:rsid w:val="005622F7"/>
    <w:rsid w:val="0056280D"/>
    <w:rsid w:val="005840A2"/>
    <w:rsid w:val="0058456B"/>
    <w:rsid w:val="0058540F"/>
    <w:rsid w:val="005877F1"/>
    <w:rsid w:val="00591CA9"/>
    <w:rsid w:val="005A45FE"/>
    <w:rsid w:val="005B6369"/>
    <w:rsid w:val="005B6AC6"/>
    <w:rsid w:val="005C03C3"/>
    <w:rsid w:val="005C1577"/>
    <w:rsid w:val="005C3DFC"/>
    <w:rsid w:val="005D406E"/>
    <w:rsid w:val="005E0DE0"/>
    <w:rsid w:val="005E3E0C"/>
    <w:rsid w:val="005E5992"/>
    <w:rsid w:val="005E6E89"/>
    <w:rsid w:val="006115D7"/>
    <w:rsid w:val="00612AEE"/>
    <w:rsid w:val="00621256"/>
    <w:rsid w:val="00624779"/>
    <w:rsid w:val="00625B7A"/>
    <w:rsid w:val="006313EF"/>
    <w:rsid w:val="0065277B"/>
    <w:rsid w:val="00661378"/>
    <w:rsid w:val="00666DD5"/>
    <w:rsid w:val="00674595"/>
    <w:rsid w:val="0068186A"/>
    <w:rsid w:val="0068521C"/>
    <w:rsid w:val="0069356D"/>
    <w:rsid w:val="006A7845"/>
    <w:rsid w:val="006B5BD7"/>
    <w:rsid w:val="006E03D6"/>
    <w:rsid w:val="007050FF"/>
    <w:rsid w:val="00707597"/>
    <w:rsid w:val="00715775"/>
    <w:rsid w:val="007228E7"/>
    <w:rsid w:val="0074248D"/>
    <w:rsid w:val="007601DD"/>
    <w:rsid w:val="007655F0"/>
    <w:rsid w:val="00792354"/>
    <w:rsid w:val="007A76FC"/>
    <w:rsid w:val="007A7885"/>
    <w:rsid w:val="007B5A9E"/>
    <w:rsid w:val="007C314A"/>
    <w:rsid w:val="007C5A9A"/>
    <w:rsid w:val="007E0011"/>
    <w:rsid w:val="007E07BA"/>
    <w:rsid w:val="007E34FC"/>
    <w:rsid w:val="007E5403"/>
    <w:rsid w:val="007F578F"/>
    <w:rsid w:val="008034F6"/>
    <w:rsid w:val="00823199"/>
    <w:rsid w:val="00825679"/>
    <w:rsid w:val="008259CC"/>
    <w:rsid w:val="0083789D"/>
    <w:rsid w:val="008434F9"/>
    <w:rsid w:val="008446BE"/>
    <w:rsid w:val="0084595F"/>
    <w:rsid w:val="0084632E"/>
    <w:rsid w:val="00855E96"/>
    <w:rsid w:val="0086460C"/>
    <w:rsid w:val="00875A6B"/>
    <w:rsid w:val="0088236E"/>
    <w:rsid w:val="008B406B"/>
    <w:rsid w:val="008B7518"/>
    <w:rsid w:val="008E2064"/>
    <w:rsid w:val="008F3A46"/>
    <w:rsid w:val="00903A37"/>
    <w:rsid w:val="0090677A"/>
    <w:rsid w:val="00913040"/>
    <w:rsid w:val="009147AB"/>
    <w:rsid w:val="00924241"/>
    <w:rsid w:val="009325FC"/>
    <w:rsid w:val="00937A08"/>
    <w:rsid w:val="0097138B"/>
    <w:rsid w:val="009872EA"/>
    <w:rsid w:val="009A2956"/>
    <w:rsid w:val="009A3A87"/>
    <w:rsid w:val="009B07C1"/>
    <w:rsid w:val="009B28B9"/>
    <w:rsid w:val="009B3A7C"/>
    <w:rsid w:val="009B6A7E"/>
    <w:rsid w:val="009B7AF8"/>
    <w:rsid w:val="009C780E"/>
    <w:rsid w:val="009D3BA1"/>
    <w:rsid w:val="009E0E30"/>
    <w:rsid w:val="009E644C"/>
    <w:rsid w:val="00A22378"/>
    <w:rsid w:val="00A27862"/>
    <w:rsid w:val="00A46CD7"/>
    <w:rsid w:val="00A614DB"/>
    <w:rsid w:val="00A865DC"/>
    <w:rsid w:val="00AA1117"/>
    <w:rsid w:val="00AB1D11"/>
    <w:rsid w:val="00AB3CAA"/>
    <w:rsid w:val="00AB4A3E"/>
    <w:rsid w:val="00AC0DAA"/>
    <w:rsid w:val="00AE26C2"/>
    <w:rsid w:val="00AE49A5"/>
    <w:rsid w:val="00AF671F"/>
    <w:rsid w:val="00B259A1"/>
    <w:rsid w:val="00B278D3"/>
    <w:rsid w:val="00B3136F"/>
    <w:rsid w:val="00B42F90"/>
    <w:rsid w:val="00B4596F"/>
    <w:rsid w:val="00B5166B"/>
    <w:rsid w:val="00B63EC9"/>
    <w:rsid w:val="00B723AF"/>
    <w:rsid w:val="00B74F9A"/>
    <w:rsid w:val="00B94E9E"/>
    <w:rsid w:val="00BC4EDC"/>
    <w:rsid w:val="00BC523F"/>
    <w:rsid w:val="00BC61DF"/>
    <w:rsid w:val="00BF755F"/>
    <w:rsid w:val="00C0346C"/>
    <w:rsid w:val="00C11D74"/>
    <w:rsid w:val="00C14656"/>
    <w:rsid w:val="00C159D6"/>
    <w:rsid w:val="00C22004"/>
    <w:rsid w:val="00C41A75"/>
    <w:rsid w:val="00C654AC"/>
    <w:rsid w:val="00C668B9"/>
    <w:rsid w:val="00C669B4"/>
    <w:rsid w:val="00C77033"/>
    <w:rsid w:val="00C80B27"/>
    <w:rsid w:val="00C8689E"/>
    <w:rsid w:val="00C86B60"/>
    <w:rsid w:val="00CB267F"/>
    <w:rsid w:val="00CD53A8"/>
    <w:rsid w:val="00CD6B1F"/>
    <w:rsid w:val="00CF0FB4"/>
    <w:rsid w:val="00CF2A91"/>
    <w:rsid w:val="00CF6FC3"/>
    <w:rsid w:val="00D07EAE"/>
    <w:rsid w:val="00D4119F"/>
    <w:rsid w:val="00D441DF"/>
    <w:rsid w:val="00D44C28"/>
    <w:rsid w:val="00D543CE"/>
    <w:rsid w:val="00D66DB1"/>
    <w:rsid w:val="00D66F74"/>
    <w:rsid w:val="00D86A70"/>
    <w:rsid w:val="00D87AD4"/>
    <w:rsid w:val="00DA4876"/>
    <w:rsid w:val="00DB699D"/>
    <w:rsid w:val="00DC1C0A"/>
    <w:rsid w:val="00DD2089"/>
    <w:rsid w:val="00DE399D"/>
    <w:rsid w:val="00DE3CC7"/>
    <w:rsid w:val="00DE483B"/>
    <w:rsid w:val="00E071CE"/>
    <w:rsid w:val="00E079FB"/>
    <w:rsid w:val="00E12415"/>
    <w:rsid w:val="00E1293B"/>
    <w:rsid w:val="00E14BAA"/>
    <w:rsid w:val="00E1662C"/>
    <w:rsid w:val="00E33BA1"/>
    <w:rsid w:val="00E50A0A"/>
    <w:rsid w:val="00E54A47"/>
    <w:rsid w:val="00E61B64"/>
    <w:rsid w:val="00E63B2D"/>
    <w:rsid w:val="00E65941"/>
    <w:rsid w:val="00E73EBD"/>
    <w:rsid w:val="00E847AD"/>
    <w:rsid w:val="00E914B9"/>
    <w:rsid w:val="00E925AA"/>
    <w:rsid w:val="00E97B98"/>
    <w:rsid w:val="00EC13AC"/>
    <w:rsid w:val="00ED2291"/>
    <w:rsid w:val="00ED406F"/>
    <w:rsid w:val="00EF53DD"/>
    <w:rsid w:val="00F24B1A"/>
    <w:rsid w:val="00F41CDC"/>
    <w:rsid w:val="00F46B34"/>
    <w:rsid w:val="00F80B29"/>
    <w:rsid w:val="00F815AA"/>
    <w:rsid w:val="00F83BFD"/>
    <w:rsid w:val="00F94FF7"/>
    <w:rsid w:val="00FB5B2A"/>
    <w:rsid w:val="00FB78A7"/>
    <w:rsid w:val="00FC04EB"/>
    <w:rsid w:val="00FC1410"/>
    <w:rsid w:val="00FC3454"/>
    <w:rsid w:val="00FD7215"/>
    <w:rsid w:val="00FE3A22"/>
    <w:rsid w:val="00FF30D2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character" w:styleId="af5">
    <w:name w:val="page number"/>
    <w:basedOn w:val="a0"/>
    <w:rsid w:val="0079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CC56E-81E3-42D1-B67C-3045C49A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30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110</cp:revision>
  <cp:lastPrinted>2019-09-04T08:27:00Z</cp:lastPrinted>
  <dcterms:created xsi:type="dcterms:W3CDTF">2018-12-13T07:03:00Z</dcterms:created>
  <dcterms:modified xsi:type="dcterms:W3CDTF">2019-10-03T11:42:00Z</dcterms:modified>
</cp:coreProperties>
</file>