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9A2956" w:rsidRDefault="009A2956" w:rsidP="009A29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9A2956" w:rsidRDefault="009A2956" w:rsidP="009A295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9A2956" w:rsidRDefault="00D564B1" w:rsidP="009A2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9A2956" w:rsidRDefault="0097138B" w:rsidP="009A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AF671F">
        <w:rPr>
          <w:rFonts w:ascii="Times New Roman" w:hAnsi="Times New Roman" w:cs="Times New Roman"/>
          <w:b/>
          <w:sz w:val="28"/>
          <w:szCs w:val="28"/>
        </w:rPr>
        <w:t>Е</w:t>
      </w:r>
      <w:r w:rsidR="009A295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A2956" w:rsidRDefault="009A2956" w:rsidP="009A2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Собрания  депутатов Манычского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сельского поселения от 25.12.2018 № 96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«О бюджете Манычского сельского 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поселения Сальского района на 2019 год</w:t>
      </w:r>
    </w:p>
    <w:p w:rsidR="009A2956" w:rsidRPr="00B42F90" w:rsidRDefault="009A2956" w:rsidP="009A2956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9A2956" w:rsidRPr="00B42F90" w:rsidRDefault="009A2956" w:rsidP="009A29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9A2956" w:rsidRPr="00B42F90" w:rsidRDefault="009A2956" w:rsidP="009A295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A46CD7">
        <w:rPr>
          <w:rFonts w:ascii="Times New Roman" w:hAnsi="Times New Roman" w:cs="Times New Roman"/>
          <w:b/>
          <w:sz w:val="28"/>
          <w:szCs w:val="28"/>
        </w:rPr>
        <w:t>3</w:t>
      </w:r>
      <w:r w:rsidR="00CE2C79">
        <w:rPr>
          <w:rFonts w:ascii="Times New Roman" w:hAnsi="Times New Roman" w:cs="Times New Roman"/>
          <w:b/>
          <w:sz w:val="28"/>
          <w:szCs w:val="28"/>
        </w:rPr>
        <w:t>1</w:t>
      </w:r>
      <w:r w:rsidR="00A46C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C79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42F90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9A2956" w:rsidRDefault="009A2956" w:rsidP="009A295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956" w:rsidRPr="000171AF" w:rsidRDefault="009A2956" w:rsidP="009A29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9A2956" w:rsidRPr="00B42F90" w:rsidRDefault="009A2956" w:rsidP="009A295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2956" w:rsidRPr="00B42F90" w:rsidRDefault="009A2956" w:rsidP="009A2956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9A2956" w:rsidRDefault="009A2956" w:rsidP="009A2956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8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96</w:t>
      </w:r>
      <w:r w:rsidRPr="00B42F90">
        <w:rPr>
          <w:b w:val="0"/>
          <w:sz w:val="28"/>
          <w:szCs w:val="28"/>
        </w:rPr>
        <w:t xml:space="preserve">  «О  бюджете Манычского сельского поселения Сальского  района  на  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340B9B" w:rsidRDefault="00340B9B" w:rsidP="009A2956">
      <w:pPr>
        <w:pStyle w:val="ConsPlusTitle"/>
        <w:contextualSpacing/>
        <w:rPr>
          <w:b w:val="0"/>
          <w:sz w:val="28"/>
          <w:szCs w:val="28"/>
        </w:rPr>
      </w:pPr>
    </w:p>
    <w:p w:rsidR="00340B9B" w:rsidRDefault="00340B9B" w:rsidP="00340B9B">
      <w:pPr>
        <w:pStyle w:val="a9"/>
        <w:numPr>
          <w:ilvl w:val="0"/>
          <w:numId w:val="16"/>
        </w:num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4 изложить в новой редакции:</w:t>
      </w:r>
    </w:p>
    <w:p w:rsidR="00340B9B" w:rsidRDefault="00340B9B" w:rsidP="00340B9B">
      <w:pPr>
        <w:pStyle w:val="a9"/>
        <w:tabs>
          <w:tab w:val="left" w:pos="709"/>
          <w:tab w:val="left" w:pos="851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491175" w:rsidRPr="00491175" w:rsidRDefault="00340B9B" w:rsidP="00491175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75">
        <w:rPr>
          <w:rFonts w:ascii="Times New Roman" w:hAnsi="Times New Roman" w:cs="Times New Roman"/>
          <w:sz w:val="28"/>
          <w:szCs w:val="28"/>
        </w:rPr>
        <w:t xml:space="preserve"> </w:t>
      </w:r>
      <w:r w:rsidR="00491175" w:rsidRPr="00491175">
        <w:rPr>
          <w:rFonts w:ascii="Times New Roman" w:hAnsi="Times New Roman" w:cs="Times New Roman"/>
          <w:sz w:val="28"/>
          <w:szCs w:val="28"/>
        </w:rPr>
        <w:t>«</w:t>
      </w:r>
      <w:r w:rsidR="00491175" w:rsidRPr="00491175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="00491175" w:rsidRPr="00491175"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использования бюджетных ассигнований на обеспечение деятельности органов местного самоуправления </w:t>
      </w:r>
      <w:r w:rsidR="00491175">
        <w:rPr>
          <w:rFonts w:ascii="Times New Roman" w:hAnsi="Times New Roman" w:cs="Times New Roman"/>
          <w:b/>
          <w:iCs/>
          <w:sz w:val="28"/>
          <w:szCs w:val="28"/>
        </w:rPr>
        <w:t>Манычского</w:t>
      </w:r>
      <w:r w:rsidR="00491175" w:rsidRPr="00491175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491175" w:rsidRPr="00491175" w:rsidRDefault="00491175" w:rsidP="00491175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175"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лиц, замещающих </w:t>
      </w:r>
      <w:r w:rsidRPr="00491175">
        <w:rPr>
          <w:rFonts w:ascii="Times New Roman" w:hAnsi="Times New Roman" w:cs="Times New Roman"/>
          <w:sz w:val="28"/>
          <w:szCs w:val="28"/>
        </w:rPr>
        <w:br/>
        <w:t xml:space="preserve">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491175">
        <w:rPr>
          <w:rFonts w:ascii="Times New Roman" w:hAnsi="Times New Roman" w:cs="Times New Roman"/>
          <w:sz w:val="28"/>
          <w:szCs w:val="28"/>
        </w:rPr>
        <w:t xml:space="preserve"> сельского поселения, окладов денежного содержания по должностям муниципальной службы </w:t>
      </w:r>
      <w:r w:rsidRPr="0049117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491175">
        <w:rPr>
          <w:rFonts w:ascii="Times New Roman" w:hAnsi="Times New Roman" w:cs="Times New Roman"/>
          <w:sz w:val="28"/>
          <w:szCs w:val="28"/>
        </w:rPr>
        <w:t xml:space="preserve"> сельского поселения, должностных окладов технического персонала и ставок заработной платы обслуживающего персонала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491175">
        <w:rPr>
          <w:rFonts w:ascii="Times New Roman" w:hAnsi="Times New Roman" w:cs="Times New Roman"/>
          <w:sz w:val="28"/>
          <w:szCs w:val="28"/>
        </w:rPr>
        <w:t xml:space="preserve"> сельского поселения индексируются с 1 октября 2019 года на 4,3 процента.»;</w:t>
      </w:r>
    </w:p>
    <w:p w:rsidR="00340B9B" w:rsidRPr="00855E96" w:rsidRDefault="00340B9B" w:rsidP="00340B9B">
      <w:pPr>
        <w:pStyle w:val="ab"/>
        <w:numPr>
          <w:ilvl w:val="0"/>
          <w:numId w:val="18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5E96"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340B9B" w:rsidRDefault="00340B9B" w:rsidP="00340B9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120E2" w:rsidRPr="00491175" w:rsidRDefault="003120E2" w:rsidP="003120E2">
      <w:pPr>
        <w:ind w:firstLine="708"/>
        <w:rPr>
          <w:rFonts w:ascii="Times New Roman" w:hAnsi="Times New Roman" w:cs="Times New Roman"/>
        </w:rPr>
      </w:pPr>
    </w:p>
    <w:p w:rsidR="003120E2" w:rsidRDefault="003120E2" w:rsidP="003120E2">
      <w:pPr>
        <w:rPr>
          <w:rFonts w:ascii="Times New Roman" w:hAnsi="Times New Roman" w:cs="Times New Roman"/>
        </w:rPr>
      </w:pPr>
    </w:p>
    <w:p w:rsidR="00E14BAA" w:rsidRPr="003120E2" w:rsidRDefault="00E14BAA" w:rsidP="003120E2">
      <w:pPr>
        <w:rPr>
          <w:rFonts w:ascii="Times New Roman" w:hAnsi="Times New Roman" w:cs="Times New Roman"/>
        </w:rPr>
        <w:sectPr w:rsidR="00E14BAA" w:rsidRPr="003120E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877F1" w:rsidTr="00AB1D11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5877F1" w:rsidTr="00AB1D11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EC78E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6292,4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4711,0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BF4FC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6150,4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8434F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  <w:r w:rsidR="008434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94,2</w:t>
            </w:r>
          </w:p>
        </w:tc>
      </w:tr>
      <w:tr w:rsidR="005877F1" w:rsidRPr="00674595" w:rsidTr="00AB1D11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77F1" w:rsidRPr="00674595" w:rsidTr="00AB1D1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77F1" w:rsidRPr="00674595" w:rsidTr="00AB1D1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491175" w:rsidP="005622F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2143,4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5877F1" w:rsidRPr="00674595" w:rsidTr="00AB1D11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5877F1" w:rsidRPr="00674595" w:rsidTr="00AB1D1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CD53A8" w:rsidRDefault="0068521C" w:rsidP="00CD5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 контролю в отношении закупок для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6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491175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E1293B" w:rsidRDefault="00FF30D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E1293B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29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E1293B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93B">
              <w:rPr>
                <w:rFonts w:ascii="Times New Roman" w:hAnsi="Times New Roman" w:cs="Times New Roman"/>
                <w:b/>
                <w:sz w:val="28"/>
                <w:szCs w:val="28"/>
              </w:rPr>
              <w:t>343,2</w:t>
            </w:r>
          </w:p>
        </w:tc>
      </w:tr>
      <w:tr w:rsidR="0068521C" w:rsidRPr="00310DB7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F3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DE3CC7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E3CC7" w:rsidRPr="00674595" w:rsidRDefault="005427EF" w:rsidP="005427EF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5427EF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99 1 00 </w:t>
            </w:r>
            <w:r w:rsidR="009147AB"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E3CC7" w:rsidRPr="00674595" w:rsidRDefault="00DE3CC7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Pr="00674595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3CC7" w:rsidRDefault="00DE3CC7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8434F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CB0E29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AB596B" w:rsidRDefault="00AB596B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96B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04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04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AB596B" w:rsidRDefault="00CB0E29" w:rsidP="00C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AB596B" w:rsidRDefault="00CB0E29" w:rsidP="00CB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B59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04558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CB0E29" w:rsidRPr="00674595" w:rsidTr="00AB1D1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CB0E29" w:rsidRPr="00674595" w:rsidTr="00AB1D1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5E3E0C" w:rsidRDefault="00CB0E29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</w:t>
            </w:r>
            <w:r w:rsidRPr="005E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E3E0C" w:rsidRDefault="00CB0E29" w:rsidP="00AB1D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7E0011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66137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AB4A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3030F6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3B7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3B718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3030F6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sz w:val="28"/>
                <w:szCs w:val="28"/>
              </w:rPr>
              <w:t>Другие вопросы 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61378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7E0011" w:rsidTr="00383B0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AB4A3E" w:rsidRDefault="00CB0E29" w:rsidP="00A33A8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AB4A3E" w:rsidRDefault="00CB0E29" w:rsidP="00A3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903A37" w:rsidRDefault="00CB0E29" w:rsidP="00CF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CF0FB4" w:rsidRDefault="00CB0E2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732,2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CB0E29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B63EC9" w:rsidRDefault="00CB0E29" w:rsidP="00B63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3E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ремонта и содержания сетей уличного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63EC9">
              <w:rPr>
                <w:rFonts w:ascii="Times New Roman" w:hAnsi="Times New Roman" w:cs="Times New Roman"/>
                <w:sz w:val="28"/>
                <w:szCs w:val="28"/>
              </w:rPr>
              <w:t xml:space="preserve">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434F9" w:rsidRDefault="00CB0E2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CB0E29" w:rsidRPr="008434F9" w:rsidRDefault="00CB0E29" w:rsidP="008434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8434F9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8434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FB5B2A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E14CC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4C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CB0E29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B0E29" w:rsidRPr="00FB5B2A" w:rsidTr="008434F9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B0E29" w:rsidRPr="00FB65D3" w:rsidRDefault="00CB0E29" w:rsidP="00075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D4EDE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8D4EDE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65D3" w:rsidRDefault="00CB0E29" w:rsidP="008434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65D3" w:rsidRDefault="00CB0E29" w:rsidP="008434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Default="00CB0E29" w:rsidP="00E14CC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B0E29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7601DD" w:rsidRDefault="00CB0E29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E29" w:rsidRPr="00FB5B2A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9" w:rsidRPr="0068521C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0E29" w:rsidRPr="00674595" w:rsidRDefault="00CB0E29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7601DD" w:rsidRDefault="00CB0E29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99 9 00 10050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7601DD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CB0E29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56280D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B0E29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903A3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10077,2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0E29" w:rsidRPr="00674595" w:rsidRDefault="00CB0E29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Pr="001D3392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3392">
        <w:rPr>
          <w:rFonts w:ascii="Times New Roman" w:hAnsi="Times New Roman" w:cs="Times New Roman"/>
          <w:sz w:val="28"/>
          <w:szCs w:val="28"/>
        </w:rPr>
        <w:t>приложение 7 к решению изложить в следующей редакции:</w:t>
      </w:r>
    </w:p>
    <w:p w:rsidR="007A76FC" w:rsidRDefault="007A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A2956" w:rsidRDefault="009A29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2A7E3E" w:rsidTr="00AB1D1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5E6E89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RPr="0090677A" w:rsidTr="00AB1D11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Pr="0090677A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1D3392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Администрации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A7E3E" w:rsidTr="00AB1D1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2A7E3E" w:rsidTr="00AB1D11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2A7E3E" w:rsidTr="00AB1D11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491175" w:rsidP="007A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0578BD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2A7E3E" w:rsidTr="00AB1D11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8E2064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2A7E3E" w:rsidTr="00AB1D11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Pr="00674595" w:rsidRDefault="007A76FC" w:rsidP="009E0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9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7A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91175" w:rsidRPr="00D441DF" w:rsidRDefault="00491175" w:rsidP="0049117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AC0DAA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Pr="00310DB7" w:rsidRDefault="007A76FC" w:rsidP="00AB1D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7E3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7A76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Pr="00674595" w:rsidRDefault="005427EF" w:rsidP="00792354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337C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5427E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7E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427EF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Default="005427E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427EF" w:rsidRPr="00D441DF" w:rsidRDefault="005427EF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474C15" w:rsidTr="009F3BAC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C15" w:rsidRPr="00474C15" w:rsidRDefault="00474C15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74C15" w:rsidRPr="00123C86" w:rsidTr="00AB1D11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8259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123C86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474C15" w:rsidTr="00AB1D11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5E3E0C" w:rsidRDefault="00474C15" w:rsidP="00A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7E34FC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Pr="005E3E0C" w:rsidRDefault="00474C15" w:rsidP="00AB1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7E34FC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D441DF" w:rsidRDefault="006316F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  <w:r w:rsidR="00474C15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474C15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15" w:rsidRPr="00FD72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2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ремонта и содержания сетей уличного освещения. оплату уличного освещения в рамках </w:t>
            </w:r>
            <w:r w:rsidRPr="00FD7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6316FE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74C1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74C15"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4C15" w:rsidRPr="00D441DF" w:rsidRDefault="00474C15" w:rsidP="00AB1D11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792354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Pr="008434F9" w:rsidRDefault="00474C15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474C15" w:rsidRPr="008434F9" w:rsidRDefault="00474C15" w:rsidP="007923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Pr="0067459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67459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0578BD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674595" w:rsidRDefault="00474C15" w:rsidP="0079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Default="00474C15" w:rsidP="00843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C15" w:rsidRPr="00FB65D3" w:rsidRDefault="00474C15" w:rsidP="000578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Pr="007F578F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33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0710023330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6316F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74C15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Pr="007F578F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7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Pr="0056280D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74C15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6316F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2278</w:t>
            </w:r>
            <w:r w:rsidR="00474C15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74C15" w:rsidRPr="00C80B27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474C15" w:rsidTr="00AB1D1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4C15" w:rsidRDefault="00474C15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3F300B" w:rsidRDefault="003F300B" w:rsidP="003F300B">
      <w:pPr>
        <w:contextualSpacing/>
        <w:rPr>
          <w:sz w:val="28"/>
          <w:szCs w:val="28"/>
        </w:rPr>
      </w:pPr>
    </w:p>
    <w:p w:rsidR="003F300B" w:rsidRPr="003F300B" w:rsidRDefault="003F300B" w:rsidP="009A2956">
      <w:pPr>
        <w:pStyle w:val="ab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0B">
        <w:rPr>
          <w:rFonts w:ascii="Times New Roman" w:hAnsi="Times New Roman" w:cs="Times New Roman"/>
          <w:sz w:val="28"/>
          <w:szCs w:val="28"/>
        </w:rPr>
        <w:t>приложение 8 к решению изложить в следующей редакции:</w:t>
      </w:r>
    </w:p>
    <w:p w:rsidR="009A2956" w:rsidRDefault="009A2956" w:rsidP="009A295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9E644C" w:rsidRPr="007D2D24" w:rsidTr="00AB1D1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E644C" w:rsidRPr="007D2D24" w:rsidTr="00AB1D1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E644C" w:rsidRPr="007D2D24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5C1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C157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9E644C" w:rsidRPr="007D2D24" w:rsidTr="00AB1D11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5E5992" w:rsidRDefault="005C157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5E5992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E59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B27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B27E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C15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707597" w:rsidRPr="007D2D24" w:rsidTr="00792354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07597" w:rsidRDefault="00707597" w:rsidP="0079235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ремонта и содержания сетей уличного освещения.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(Уплата налогов. сборов и иных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07597" w:rsidRPr="00707597" w:rsidRDefault="00707597" w:rsidP="0079235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5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B27E03" w:rsidP="005C15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</w:t>
            </w:r>
            <w:r w:rsidR="00707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Манычского </w:t>
            </w: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2F5964" w:rsidRDefault="00B27E03" w:rsidP="00825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D2D24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707597" w:rsidRPr="0090677A" w:rsidTr="00AB1D1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86460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70759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90677A" w:rsidRDefault="00707597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B259A1" w:rsidRDefault="00707597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</w:t>
            </w:r>
            <w:r w:rsidRPr="00B259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4632E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32E" w:rsidRPr="00B259A1" w:rsidRDefault="0086460C" w:rsidP="0086460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04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E97B98" w:rsidRDefault="0084632E" w:rsidP="00846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632E" w:rsidRPr="0086460C" w:rsidRDefault="0084632E" w:rsidP="008463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97B98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B98" w:rsidRPr="00B259A1" w:rsidRDefault="0086460C" w:rsidP="00AB1D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7B98" w:rsidRPr="0086460C" w:rsidRDefault="00E97B98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Манычского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B27E03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7F578F" w:rsidRDefault="00707597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B27E03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90677A" w:rsidTr="008434F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D31165" w:rsidRDefault="00707597" w:rsidP="007F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sz w:val="28"/>
                <w:szCs w:val="28"/>
              </w:rPr>
              <w:lastRenderedPageBreak/>
              <w:t>07 1 00 2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D31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597" w:rsidRPr="00D31165" w:rsidRDefault="00707597" w:rsidP="00843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B27E03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07597" w:rsidRPr="007F578F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7597" w:rsidRPr="007F578F" w:rsidRDefault="00707597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07597" w:rsidRPr="007F578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F578F" w:rsidTr="00AB1D1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F578F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D6B1F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D6B1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851,1</w:t>
            </w:r>
          </w:p>
        </w:tc>
      </w:tr>
      <w:tr w:rsidR="00707597" w:rsidRPr="007D2D24" w:rsidTr="00AB1D1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07597" w:rsidRPr="007D2D24" w:rsidTr="00AB1D1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7D2D24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главе 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7D2D24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07597" w:rsidRPr="0090677A" w:rsidTr="00AB1D1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A268C0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3447,9</w:t>
            </w:r>
          </w:p>
        </w:tc>
      </w:tr>
      <w:tr w:rsidR="00707597" w:rsidRPr="0090677A" w:rsidTr="00AB1D1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A268C0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5299,0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3242,9</w:t>
            </w:r>
          </w:p>
        </w:tc>
      </w:tr>
      <w:tr w:rsidR="00707597" w:rsidRPr="007D2D24" w:rsidTr="00AB1D11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707597" w:rsidRPr="007D2D24" w:rsidTr="00AB1D11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707597" w:rsidRPr="007D2D24" w:rsidTr="00AB1D11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A268C0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707597" w:rsidRPr="007D2D24" w:rsidTr="00AB1D11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DC1C0A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A22378" w:rsidRPr="00A22378" w:rsidTr="00A22378">
        <w:trPr>
          <w:trHeight w:val="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378" w:rsidRPr="00A22378" w:rsidRDefault="00A22378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378" w:rsidRPr="00A22378" w:rsidRDefault="00A22378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215,8</w:t>
            </w:r>
          </w:p>
        </w:tc>
      </w:tr>
      <w:tr w:rsidR="00707597" w:rsidRPr="00A22378" w:rsidTr="00AB1D11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2378"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597" w:rsidRPr="00C0346C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7597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0346C" w:rsidRDefault="00707597" w:rsidP="00AB1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07597" w:rsidRPr="0090677A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2857A3" w:rsidRDefault="00707597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2857A3" w:rsidRDefault="00707597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C668B9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68B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668B9" w:rsidRDefault="00A268C0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668B9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22378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22378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23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3646D5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BC4ED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3646D5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71F16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F16" w:rsidRPr="008434F9" w:rsidRDefault="002B4B51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2B4B51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4B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1F16" w:rsidRPr="00AE26C2" w:rsidRDefault="00471F16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8434F9" w:rsidRDefault="00707597" w:rsidP="00AE26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707597" w:rsidRPr="0090677A" w:rsidRDefault="00707597" w:rsidP="00AE2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AE26C2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90677A" w:rsidRDefault="00707597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90677A" w:rsidRDefault="00707597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90677A" w:rsidRDefault="00A268C0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90677A" w:rsidRDefault="00707597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415,7</w:t>
            </w:r>
          </w:p>
        </w:tc>
      </w:tr>
      <w:tr w:rsidR="00707597" w:rsidRPr="007D2D24" w:rsidTr="009E0E30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7597" w:rsidRPr="00674595" w:rsidRDefault="00707597" w:rsidP="004A1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Default="00A268C0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7597" w:rsidRPr="007D2D24" w:rsidTr="00AB1D11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Pr="00C0346C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707597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597" w:rsidRPr="00310DB7" w:rsidRDefault="00707597" w:rsidP="004A14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597" w:rsidRPr="003646D5" w:rsidRDefault="00707597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597" w:rsidRDefault="00B27E03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6247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7075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597" w:rsidRDefault="00707597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779" w:rsidRPr="00310DB7" w:rsidRDefault="00624779" w:rsidP="0062477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779" w:rsidRPr="003646D5" w:rsidRDefault="00624779" w:rsidP="006247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3646D5" w:rsidRDefault="00624779" w:rsidP="006247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24779" w:rsidRPr="007D2D24" w:rsidTr="00AB1D11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4779" w:rsidRPr="00C8689E" w:rsidRDefault="00624779" w:rsidP="0062477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779" w:rsidRPr="003646D5" w:rsidRDefault="00624779" w:rsidP="00624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779" w:rsidRPr="003646D5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D441DF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779" w:rsidRPr="00D441DF" w:rsidRDefault="00624779" w:rsidP="0062477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343,2</w:t>
            </w:r>
          </w:p>
        </w:tc>
      </w:tr>
      <w:tr w:rsidR="00B27E03" w:rsidRPr="00B27E03" w:rsidTr="005A1DD6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E03" w:rsidRPr="00B27E03" w:rsidRDefault="00B27E03" w:rsidP="00045582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E03" w:rsidRPr="00B27E03" w:rsidRDefault="00B27E03" w:rsidP="00045582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7E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2857A3" w:rsidRDefault="002857A3" w:rsidP="00FF48B6">
      <w:pPr>
        <w:pStyle w:val="a9"/>
        <w:rPr>
          <w:rFonts w:ascii="Times New Roman" w:hAnsi="Times New Roman"/>
          <w:sz w:val="28"/>
          <w:szCs w:val="28"/>
        </w:rPr>
      </w:pPr>
    </w:p>
    <w:p w:rsidR="00B42F90" w:rsidRPr="00B42F90" w:rsidRDefault="00B42F90" w:rsidP="00B42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Статья 9. Вступление в силу настоящего решения  </w:t>
      </w:r>
    </w:p>
    <w:p w:rsidR="00B42F90" w:rsidRPr="0004651E" w:rsidRDefault="00B42F90" w:rsidP="0004651E">
      <w:pPr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F90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глава Манычского сельского поселения                                                                           В.А.Варавина</w:t>
      </w:r>
    </w:p>
    <w:p w:rsidR="00B42F90" w:rsidRPr="00B42F90" w:rsidRDefault="00B42F9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42F90" w:rsidRPr="00B42F90" w:rsidRDefault="00CE2C79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октября 2019 г.</w:t>
      </w:r>
      <w:r w:rsidR="00B42F90">
        <w:rPr>
          <w:rFonts w:ascii="Times New Roman" w:hAnsi="Times New Roman" w:cs="Times New Roman"/>
          <w:sz w:val="28"/>
          <w:szCs w:val="28"/>
        </w:rPr>
        <w:t xml:space="preserve"> 2019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F90" w:rsidRPr="00B42F90" w:rsidRDefault="008B406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8"/>
          <w:szCs w:val="28"/>
        </w:rPr>
        <w:t xml:space="preserve">№ </w:t>
      </w:r>
      <w:r w:rsidR="00CE2C79">
        <w:rPr>
          <w:rFonts w:ascii="Times New Roman" w:hAnsi="Times New Roman" w:cs="Times New Roman"/>
          <w:sz w:val="28"/>
          <w:szCs w:val="28"/>
        </w:rPr>
        <w:t>121</w:t>
      </w:r>
    </w:p>
    <w:p w:rsidR="002857A3" w:rsidRDefault="002857A3" w:rsidP="00B42F90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A3F" w:rsidRDefault="007C1A3F" w:rsidP="00E1662C">
      <w:pPr>
        <w:spacing w:after="0" w:line="240" w:lineRule="auto"/>
      </w:pPr>
      <w:r>
        <w:separator/>
      </w:r>
    </w:p>
  </w:endnote>
  <w:endnote w:type="continuationSeparator" w:id="1">
    <w:p w:rsidR="007C1A3F" w:rsidRDefault="007C1A3F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D564B1" w:rsidP="00792354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46C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6CD7" w:rsidRDefault="00A46CD7" w:rsidP="0079235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46CD7" w:rsidP="00792354">
    <w:pPr>
      <w:pStyle w:val="af3"/>
      <w:framePr w:wrap="around" w:vAnchor="text" w:hAnchor="margin" w:xAlign="right" w:y="1"/>
      <w:ind w:right="360"/>
      <w:rPr>
        <w:rStyle w:val="af5"/>
      </w:rPr>
    </w:pPr>
  </w:p>
  <w:p w:rsidR="00A46CD7" w:rsidRDefault="00A46CD7" w:rsidP="00792354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A3F" w:rsidRDefault="007C1A3F" w:rsidP="00E1662C">
      <w:pPr>
        <w:spacing w:after="0" w:line="240" w:lineRule="auto"/>
      </w:pPr>
      <w:r>
        <w:separator/>
      </w:r>
    </w:p>
  </w:footnote>
  <w:footnote w:type="continuationSeparator" w:id="1">
    <w:p w:rsidR="007C1A3F" w:rsidRDefault="007C1A3F" w:rsidP="00E1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D564B1" w:rsidP="00792354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46CD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6CD7" w:rsidRDefault="00A46CD7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D7" w:rsidRDefault="00A46CD7" w:rsidP="009A2956">
    <w:pPr>
      <w:pStyle w:val="af1"/>
      <w:tabs>
        <w:tab w:val="left" w:pos="5355"/>
      </w:tabs>
    </w:pPr>
    <w:r>
      <w:tab/>
    </w:r>
  </w:p>
  <w:p w:rsidR="00A46CD7" w:rsidRDefault="00A46CD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6282A45"/>
    <w:multiLevelType w:val="hybridMultilevel"/>
    <w:tmpl w:val="A1DE4558"/>
    <w:lvl w:ilvl="0" w:tplc="7B1EC9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5C7739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23E515C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5">
    <w:nsid w:val="24306CEE"/>
    <w:multiLevelType w:val="multilevel"/>
    <w:tmpl w:val="6F7AF802"/>
    <w:lvl w:ilvl="0">
      <w:start w:val="2"/>
      <w:numFmt w:val="decimal"/>
      <w:lvlText w:val="%1.0"/>
      <w:lvlJc w:val="left"/>
      <w:pPr>
        <w:ind w:left="1663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7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12" w:hanging="2160"/>
      </w:pPr>
      <w:rPr>
        <w:rFonts w:hint="default"/>
      </w:rPr>
    </w:lvl>
  </w:abstractNum>
  <w:abstractNum w:abstractNumId="6">
    <w:nsid w:val="28667E40"/>
    <w:multiLevelType w:val="hybridMultilevel"/>
    <w:tmpl w:val="B53A0E06"/>
    <w:lvl w:ilvl="0" w:tplc="ED20A71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2CE921F1"/>
    <w:multiLevelType w:val="hybridMultilevel"/>
    <w:tmpl w:val="8918F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54AA"/>
    <w:multiLevelType w:val="hybridMultilevel"/>
    <w:tmpl w:val="015A4BA6"/>
    <w:lvl w:ilvl="0" w:tplc="8A9E70F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B608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3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14">
    <w:nsid w:val="6CAB3CC8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9020D66"/>
    <w:multiLevelType w:val="hybridMultilevel"/>
    <w:tmpl w:val="C8BA268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D48A6"/>
    <w:multiLevelType w:val="hybridMultilevel"/>
    <w:tmpl w:val="2666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53DBE"/>
    <w:multiLevelType w:val="hybridMultilevel"/>
    <w:tmpl w:val="E202042C"/>
    <w:lvl w:ilvl="0" w:tplc="1E1EDC82">
      <w:start w:val="2"/>
      <w:numFmt w:val="decimal"/>
      <w:lvlText w:val="%1)"/>
      <w:lvlJc w:val="left"/>
      <w:pPr>
        <w:ind w:left="2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3" w:hanging="360"/>
      </w:pPr>
    </w:lvl>
    <w:lvl w:ilvl="2" w:tplc="0419001B" w:tentative="1">
      <w:start w:val="1"/>
      <w:numFmt w:val="lowerRoman"/>
      <w:lvlText w:val="%3."/>
      <w:lvlJc w:val="right"/>
      <w:pPr>
        <w:ind w:left="3463" w:hanging="180"/>
      </w:pPr>
    </w:lvl>
    <w:lvl w:ilvl="3" w:tplc="0419000F" w:tentative="1">
      <w:start w:val="1"/>
      <w:numFmt w:val="decimal"/>
      <w:lvlText w:val="%4."/>
      <w:lvlJc w:val="left"/>
      <w:pPr>
        <w:ind w:left="4183" w:hanging="360"/>
      </w:pPr>
    </w:lvl>
    <w:lvl w:ilvl="4" w:tplc="04190019" w:tentative="1">
      <w:start w:val="1"/>
      <w:numFmt w:val="lowerLetter"/>
      <w:lvlText w:val="%5."/>
      <w:lvlJc w:val="left"/>
      <w:pPr>
        <w:ind w:left="4903" w:hanging="360"/>
      </w:pPr>
    </w:lvl>
    <w:lvl w:ilvl="5" w:tplc="0419001B" w:tentative="1">
      <w:start w:val="1"/>
      <w:numFmt w:val="lowerRoman"/>
      <w:lvlText w:val="%6."/>
      <w:lvlJc w:val="right"/>
      <w:pPr>
        <w:ind w:left="5623" w:hanging="180"/>
      </w:pPr>
    </w:lvl>
    <w:lvl w:ilvl="6" w:tplc="0419000F" w:tentative="1">
      <w:start w:val="1"/>
      <w:numFmt w:val="decimal"/>
      <w:lvlText w:val="%7."/>
      <w:lvlJc w:val="left"/>
      <w:pPr>
        <w:ind w:left="6343" w:hanging="360"/>
      </w:pPr>
    </w:lvl>
    <w:lvl w:ilvl="7" w:tplc="04190019" w:tentative="1">
      <w:start w:val="1"/>
      <w:numFmt w:val="lowerLetter"/>
      <w:lvlText w:val="%8."/>
      <w:lvlJc w:val="left"/>
      <w:pPr>
        <w:ind w:left="7063" w:hanging="360"/>
      </w:pPr>
    </w:lvl>
    <w:lvl w:ilvl="8" w:tplc="0419001B" w:tentative="1">
      <w:start w:val="1"/>
      <w:numFmt w:val="lowerRoman"/>
      <w:lvlText w:val="%9."/>
      <w:lvlJc w:val="right"/>
      <w:pPr>
        <w:ind w:left="7783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15"/>
  </w:num>
  <w:num w:numId="10">
    <w:abstractNumId w:val="7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6"/>
  </w:num>
  <w:num w:numId="17">
    <w:abstractNumId w:val="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37CA5"/>
    <w:rsid w:val="0004651E"/>
    <w:rsid w:val="000578BD"/>
    <w:rsid w:val="00075886"/>
    <w:rsid w:val="00085A07"/>
    <w:rsid w:val="00093AAB"/>
    <w:rsid w:val="00095015"/>
    <w:rsid w:val="000A6944"/>
    <w:rsid w:val="000B38EB"/>
    <w:rsid w:val="000C52CF"/>
    <w:rsid w:val="000D0280"/>
    <w:rsid w:val="000D04FD"/>
    <w:rsid w:val="000D0CA4"/>
    <w:rsid w:val="000F0CC7"/>
    <w:rsid w:val="0011353A"/>
    <w:rsid w:val="001155E5"/>
    <w:rsid w:val="001238E6"/>
    <w:rsid w:val="00123C86"/>
    <w:rsid w:val="00126944"/>
    <w:rsid w:val="00127030"/>
    <w:rsid w:val="00151B2B"/>
    <w:rsid w:val="00163E52"/>
    <w:rsid w:val="001A231B"/>
    <w:rsid w:val="001A6CFA"/>
    <w:rsid w:val="001D3392"/>
    <w:rsid w:val="00200592"/>
    <w:rsid w:val="00205DF8"/>
    <w:rsid w:val="0021013A"/>
    <w:rsid w:val="00215FA0"/>
    <w:rsid w:val="00216D11"/>
    <w:rsid w:val="00222C91"/>
    <w:rsid w:val="00226D50"/>
    <w:rsid w:val="0023617C"/>
    <w:rsid w:val="00240151"/>
    <w:rsid w:val="00263315"/>
    <w:rsid w:val="00276556"/>
    <w:rsid w:val="002857A3"/>
    <w:rsid w:val="0029136D"/>
    <w:rsid w:val="002947C1"/>
    <w:rsid w:val="002979B6"/>
    <w:rsid w:val="002A7E3E"/>
    <w:rsid w:val="002B4B51"/>
    <w:rsid w:val="002D2E00"/>
    <w:rsid w:val="002F4D04"/>
    <w:rsid w:val="003030F6"/>
    <w:rsid w:val="00310DB7"/>
    <w:rsid w:val="003120E2"/>
    <w:rsid w:val="0031472C"/>
    <w:rsid w:val="003176FC"/>
    <w:rsid w:val="00322690"/>
    <w:rsid w:val="003348A9"/>
    <w:rsid w:val="00340B9B"/>
    <w:rsid w:val="00341996"/>
    <w:rsid w:val="003508C8"/>
    <w:rsid w:val="0035212B"/>
    <w:rsid w:val="003572C7"/>
    <w:rsid w:val="00363393"/>
    <w:rsid w:val="003646D5"/>
    <w:rsid w:val="0037702B"/>
    <w:rsid w:val="003A5D30"/>
    <w:rsid w:val="003B718E"/>
    <w:rsid w:val="003C2AF1"/>
    <w:rsid w:val="003C565B"/>
    <w:rsid w:val="003E2565"/>
    <w:rsid w:val="003E2B86"/>
    <w:rsid w:val="003E572C"/>
    <w:rsid w:val="003F300B"/>
    <w:rsid w:val="004009B8"/>
    <w:rsid w:val="00414F33"/>
    <w:rsid w:val="0041513D"/>
    <w:rsid w:val="00416AC9"/>
    <w:rsid w:val="0043101D"/>
    <w:rsid w:val="004333BC"/>
    <w:rsid w:val="00433E39"/>
    <w:rsid w:val="00443383"/>
    <w:rsid w:val="00447120"/>
    <w:rsid w:val="00461033"/>
    <w:rsid w:val="00471F16"/>
    <w:rsid w:val="00474C15"/>
    <w:rsid w:val="00491175"/>
    <w:rsid w:val="00495B2B"/>
    <w:rsid w:val="004A1411"/>
    <w:rsid w:val="004A2209"/>
    <w:rsid w:val="004B084B"/>
    <w:rsid w:val="004B5EE5"/>
    <w:rsid w:val="004B79BC"/>
    <w:rsid w:val="004C01C7"/>
    <w:rsid w:val="004D3336"/>
    <w:rsid w:val="004D6A6A"/>
    <w:rsid w:val="004D7589"/>
    <w:rsid w:val="004F18E3"/>
    <w:rsid w:val="00505FA3"/>
    <w:rsid w:val="0051171C"/>
    <w:rsid w:val="005121BA"/>
    <w:rsid w:val="005151BD"/>
    <w:rsid w:val="005171BF"/>
    <w:rsid w:val="00525D05"/>
    <w:rsid w:val="00526B6F"/>
    <w:rsid w:val="005427EF"/>
    <w:rsid w:val="005622F7"/>
    <w:rsid w:val="0056280D"/>
    <w:rsid w:val="005840A2"/>
    <w:rsid w:val="0058456B"/>
    <w:rsid w:val="0058540F"/>
    <w:rsid w:val="005877F1"/>
    <w:rsid w:val="00591CA9"/>
    <w:rsid w:val="005A45FE"/>
    <w:rsid w:val="005B6369"/>
    <w:rsid w:val="005B6AC6"/>
    <w:rsid w:val="005C03C3"/>
    <w:rsid w:val="005C1577"/>
    <w:rsid w:val="005C3DFC"/>
    <w:rsid w:val="005D406E"/>
    <w:rsid w:val="005E0DE0"/>
    <w:rsid w:val="005E3E0C"/>
    <w:rsid w:val="005E5992"/>
    <w:rsid w:val="005E6E89"/>
    <w:rsid w:val="006115D7"/>
    <w:rsid w:val="00612AEE"/>
    <w:rsid w:val="00621256"/>
    <w:rsid w:val="00624779"/>
    <w:rsid w:val="00625B7A"/>
    <w:rsid w:val="006313EF"/>
    <w:rsid w:val="006316FE"/>
    <w:rsid w:val="0065277B"/>
    <w:rsid w:val="00661378"/>
    <w:rsid w:val="00666DD5"/>
    <w:rsid w:val="00674595"/>
    <w:rsid w:val="0068186A"/>
    <w:rsid w:val="0068521C"/>
    <w:rsid w:val="0069356D"/>
    <w:rsid w:val="006A7845"/>
    <w:rsid w:val="006B5BD7"/>
    <w:rsid w:val="006E03D6"/>
    <w:rsid w:val="007050FF"/>
    <w:rsid w:val="00707597"/>
    <w:rsid w:val="00715775"/>
    <w:rsid w:val="007228E7"/>
    <w:rsid w:val="0074248D"/>
    <w:rsid w:val="007601DD"/>
    <w:rsid w:val="007655F0"/>
    <w:rsid w:val="00792354"/>
    <w:rsid w:val="007A76FC"/>
    <w:rsid w:val="007A7885"/>
    <w:rsid w:val="007B5A9E"/>
    <w:rsid w:val="007C1A3F"/>
    <w:rsid w:val="007C314A"/>
    <w:rsid w:val="007C5A9A"/>
    <w:rsid w:val="007D33AF"/>
    <w:rsid w:val="007E0011"/>
    <w:rsid w:val="007E07BA"/>
    <w:rsid w:val="007E34FC"/>
    <w:rsid w:val="007E5403"/>
    <w:rsid w:val="007F578F"/>
    <w:rsid w:val="008034F6"/>
    <w:rsid w:val="00823199"/>
    <w:rsid w:val="00825679"/>
    <w:rsid w:val="008259CC"/>
    <w:rsid w:val="0083789D"/>
    <w:rsid w:val="008434F9"/>
    <w:rsid w:val="008446BE"/>
    <w:rsid w:val="0084595F"/>
    <w:rsid w:val="0084632E"/>
    <w:rsid w:val="00855E96"/>
    <w:rsid w:val="0086460C"/>
    <w:rsid w:val="00875A6B"/>
    <w:rsid w:val="0088236E"/>
    <w:rsid w:val="00891150"/>
    <w:rsid w:val="008B406B"/>
    <w:rsid w:val="008B7518"/>
    <w:rsid w:val="008E2064"/>
    <w:rsid w:val="008F3A46"/>
    <w:rsid w:val="00903A37"/>
    <w:rsid w:val="0090677A"/>
    <w:rsid w:val="00913040"/>
    <w:rsid w:val="009147AB"/>
    <w:rsid w:val="00924241"/>
    <w:rsid w:val="009325FC"/>
    <w:rsid w:val="00937A08"/>
    <w:rsid w:val="0097138B"/>
    <w:rsid w:val="009872EA"/>
    <w:rsid w:val="009A2956"/>
    <w:rsid w:val="009A3A87"/>
    <w:rsid w:val="009B07C1"/>
    <w:rsid w:val="009B28B9"/>
    <w:rsid w:val="009B3A7C"/>
    <w:rsid w:val="009B6A7E"/>
    <w:rsid w:val="009B7AF8"/>
    <w:rsid w:val="009C780E"/>
    <w:rsid w:val="009D3BA1"/>
    <w:rsid w:val="009E0E30"/>
    <w:rsid w:val="009E644C"/>
    <w:rsid w:val="00A22378"/>
    <w:rsid w:val="00A268C0"/>
    <w:rsid w:val="00A27862"/>
    <w:rsid w:val="00A46CD7"/>
    <w:rsid w:val="00A614DB"/>
    <w:rsid w:val="00A76C40"/>
    <w:rsid w:val="00A865DC"/>
    <w:rsid w:val="00AA1117"/>
    <w:rsid w:val="00AB1D11"/>
    <w:rsid w:val="00AB3CAA"/>
    <w:rsid w:val="00AB4A3E"/>
    <w:rsid w:val="00AB596B"/>
    <w:rsid w:val="00AC0DAA"/>
    <w:rsid w:val="00AE26C2"/>
    <w:rsid w:val="00AE49A5"/>
    <w:rsid w:val="00AF671F"/>
    <w:rsid w:val="00B259A1"/>
    <w:rsid w:val="00B278D3"/>
    <w:rsid w:val="00B27E03"/>
    <w:rsid w:val="00B3136F"/>
    <w:rsid w:val="00B42F90"/>
    <w:rsid w:val="00B4596F"/>
    <w:rsid w:val="00B5166B"/>
    <w:rsid w:val="00B63EC9"/>
    <w:rsid w:val="00B723AF"/>
    <w:rsid w:val="00B74F9A"/>
    <w:rsid w:val="00B94E9E"/>
    <w:rsid w:val="00BC4EDC"/>
    <w:rsid w:val="00BC523F"/>
    <w:rsid w:val="00BC61DF"/>
    <w:rsid w:val="00BF4FCA"/>
    <w:rsid w:val="00BF6F98"/>
    <w:rsid w:val="00BF755F"/>
    <w:rsid w:val="00C0346C"/>
    <w:rsid w:val="00C11D74"/>
    <w:rsid w:val="00C14656"/>
    <w:rsid w:val="00C159D6"/>
    <w:rsid w:val="00C22004"/>
    <w:rsid w:val="00C41A75"/>
    <w:rsid w:val="00C654AC"/>
    <w:rsid w:val="00C668B9"/>
    <w:rsid w:val="00C669B4"/>
    <w:rsid w:val="00C77033"/>
    <w:rsid w:val="00C80B27"/>
    <w:rsid w:val="00C8689E"/>
    <w:rsid w:val="00C86B60"/>
    <w:rsid w:val="00CB0E29"/>
    <w:rsid w:val="00CB267F"/>
    <w:rsid w:val="00CD53A8"/>
    <w:rsid w:val="00CD6B1F"/>
    <w:rsid w:val="00CE2C79"/>
    <w:rsid w:val="00CF0FB4"/>
    <w:rsid w:val="00CF2A91"/>
    <w:rsid w:val="00CF6FC3"/>
    <w:rsid w:val="00D07EAE"/>
    <w:rsid w:val="00D4119F"/>
    <w:rsid w:val="00D441DF"/>
    <w:rsid w:val="00D44C28"/>
    <w:rsid w:val="00D543CE"/>
    <w:rsid w:val="00D564B1"/>
    <w:rsid w:val="00D66DB1"/>
    <w:rsid w:val="00D66F74"/>
    <w:rsid w:val="00D86A70"/>
    <w:rsid w:val="00D87AD4"/>
    <w:rsid w:val="00DA356A"/>
    <w:rsid w:val="00DA4876"/>
    <w:rsid w:val="00DB699D"/>
    <w:rsid w:val="00DC1C0A"/>
    <w:rsid w:val="00DD2089"/>
    <w:rsid w:val="00DD6EBD"/>
    <w:rsid w:val="00DE399D"/>
    <w:rsid w:val="00DE3CC7"/>
    <w:rsid w:val="00DE483B"/>
    <w:rsid w:val="00E071CE"/>
    <w:rsid w:val="00E079FB"/>
    <w:rsid w:val="00E12415"/>
    <w:rsid w:val="00E1293B"/>
    <w:rsid w:val="00E14BAA"/>
    <w:rsid w:val="00E14CCA"/>
    <w:rsid w:val="00E1662C"/>
    <w:rsid w:val="00E33BA1"/>
    <w:rsid w:val="00E50A0A"/>
    <w:rsid w:val="00E54A47"/>
    <w:rsid w:val="00E61B64"/>
    <w:rsid w:val="00E63B2D"/>
    <w:rsid w:val="00E65941"/>
    <w:rsid w:val="00E73EBD"/>
    <w:rsid w:val="00E847AD"/>
    <w:rsid w:val="00E914B9"/>
    <w:rsid w:val="00E925AA"/>
    <w:rsid w:val="00E97B98"/>
    <w:rsid w:val="00EC13AC"/>
    <w:rsid w:val="00EC78E1"/>
    <w:rsid w:val="00ED2291"/>
    <w:rsid w:val="00ED406F"/>
    <w:rsid w:val="00EF01B7"/>
    <w:rsid w:val="00EF53DD"/>
    <w:rsid w:val="00F24B1A"/>
    <w:rsid w:val="00F33D30"/>
    <w:rsid w:val="00F41CDC"/>
    <w:rsid w:val="00F46B34"/>
    <w:rsid w:val="00F80B29"/>
    <w:rsid w:val="00F815AA"/>
    <w:rsid w:val="00F83BFD"/>
    <w:rsid w:val="00F94FF7"/>
    <w:rsid w:val="00FB5B2A"/>
    <w:rsid w:val="00FB78A7"/>
    <w:rsid w:val="00FC04EB"/>
    <w:rsid w:val="00FC1410"/>
    <w:rsid w:val="00FC3454"/>
    <w:rsid w:val="00FD7215"/>
    <w:rsid w:val="00FE3A22"/>
    <w:rsid w:val="00FF30D2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1662C"/>
    <w:rPr>
      <w:rFonts w:ascii="Calibri" w:eastAsia="Calibri" w:hAnsi="Calibri" w:cs="Calibri"/>
      <w:sz w:val="22"/>
      <w:szCs w:val="22"/>
      <w:lang w:eastAsia="ar-SA"/>
    </w:rPr>
  </w:style>
  <w:style w:type="character" w:styleId="af5">
    <w:name w:val="page number"/>
    <w:basedOn w:val="a0"/>
    <w:rsid w:val="00792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E573F-8807-4459-AABF-A6CA0CF9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1</Pages>
  <Words>5388</Words>
  <Characters>30715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126</cp:revision>
  <cp:lastPrinted>2019-09-04T08:27:00Z</cp:lastPrinted>
  <dcterms:created xsi:type="dcterms:W3CDTF">2018-12-13T07:03:00Z</dcterms:created>
  <dcterms:modified xsi:type="dcterms:W3CDTF">2019-12-02T12:29:00Z</dcterms:modified>
</cp:coreProperties>
</file>